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54A4E915" w:rsidR="00B72B8B" w:rsidRPr="00295EB9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295EB9">
        <w:rPr>
          <w:b/>
        </w:rPr>
        <w:t>Date :</w:t>
      </w:r>
      <w:r w:rsidR="00D42B6E" w:rsidRPr="00295EB9">
        <w:t xml:space="preserve"> </w:t>
      </w:r>
      <w:r w:rsidR="00D63952" w:rsidRPr="00295EB9">
        <w:t>2</w:t>
      </w:r>
      <w:r w:rsidR="00295EB9" w:rsidRPr="00295EB9">
        <w:t xml:space="preserve">7 septembre </w:t>
      </w:r>
      <w:r w:rsidR="0036713B" w:rsidRPr="00295EB9">
        <w:t>2023</w:t>
      </w:r>
      <w:r w:rsidR="00F142CE" w:rsidRPr="00295EB9">
        <w:tab/>
      </w:r>
      <w:r w:rsidRPr="00295EB9">
        <w:rPr>
          <w:b/>
        </w:rPr>
        <w:t>Présences :</w:t>
      </w:r>
      <w:r w:rsidR="00B72B8B" w:rsidRPr="00295EB9">
        <w:rPr>
          <w:rFonts w:eastAsia="Times New Roman" w:cs="Calibri"/>
        </w:rPr>
        <w:t xml:space="preserve"> Genevieve Morin (GM) / Catherine Charest (CC)</w:t>
      </w:r>
      <w:r w:rsidR="00890FA6" w:rsidRPr="00295EB9">
        <w:rPr>
          <w:rFonts w:eastAsia="Times New Roman" w:cs="Calibri"/>
        </w:rPr>
        <w:t xml:space="preserve"> /</w:t>
      </w:r>
    </w:p>
    <w:p w14:paraId="057395E2" w14:textId="12B5C545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270A34" w:rsidRPr="00990136">
        <w:t>3</w:t>
      </w:r>
      <w:r w:rsidR="0036713B" w:rsidRPr="00990136">
        <w:t>h30</w:t>
      </w:r>
      <w:r w:rsidR="0045347F" w:rsidRPr="00990136">
        <w:tab/>
      </w:r>
      <w:r w:rsidR="00D63952" w:rsidRPr="00990136">
        <w:rPr>
          <w:bCs/>
        </w:rPr>
        <w:t>J</w:t>
      </w:r>
      <w:r w:rsidR="00D63952" w:rsidRPr="00990136">
        <w:rPr>
          <w:rFonts w:eastAsia="Times New Roman" w:cs="Calibri"/>
          <w:bCs/>
        </w:rPr>
        <w:t>onathan</w:t>
      </w:r>
      <w:r w:rsidR="00D63952" w:rsidRPr="00990136">
        <w:rPr>
          <w:rFonts w:eastAsia="Times New Roman" w:cs="Calibri"/>
        </w:rPr>
        <w:t xml:space="preserve"> Ouellet (JO)/</w:t>
      </w:r>
      <w:r w:rsidR="00D63952">
        <w:rPr>
          <w:rFonts w:eastAsia="Times New Roman" w:cs="Calibri"/>
        </w:rPr>
        <w:t xml:space="preserve"> </w:t>
      </w:r>
      <w:r w:rsidR="00295EB9" w:rsidRPr="008540BE">
        <w:t>Julio</w:t>
      </w:r>
      <w:r w:rsidR="00295EB9" w:rsidRPr="008540BE">
        <w:rPr>
          <w:b/>
        </w:rPr>
        <w:t xml:space="preserve"> </w:t>
      </w:r>
      <w:r w:rsidR="00295EB9" w:rsidRPr="008540BE">
        <w:t>Paradiso (JP)</w:t>
      </w:r>
      <w:r w:rsidR="00295EB9">
        <w:t xml:space="preserve">/ </w:t>
      </w:r>
      <w:r w:rsidR="00295EB9" w:rsidRPr="008540BE">
        <w:t>Benjamin O’Donnell</w:t>
      </w:r>
      <w:r w:rsidR="00295EB9">
        <w:t xml:space="preserve"> (BO)</w:t>
      </w:r>
    </w:p>
    <w:p w14:paraId="1287C3BF" w14:textId="393F3D5F" w:rsidR="00647478" w:rsidRPr="008540BE" w:rsidRDefault="00990136" w:rsidP="00990136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8540BE">
        <w:t>Marie-Ève Castagne (MEC)</w:t>
      </w:r>
      <w:r w:rsidR="00295EB9">
        <w:t xml:space="preserve"> /</w:t>
      </w:r>
      <w:r w:rsidR="00295EB9" w:rsidRPr="00295EB9">
        <w:t xml:space="preserve"> </w:t>
      </w:r>
      <w:r w:rsidR="00295EB9" w:rsidRPr="008540BE">
        <w:t>M</w:t>
      </w:r>
      <w:r w:rsidR="00295EB9" w:rsidRPr="00990136">
        <w:t>axime Samuel-Gauthier (MSG</w:t>
      </w:r>
      <w:r w:rsidR="00295EB9">
        <w:t>)</w:t>
      </w:r>
    </w:p>
    <w:p w14:paraId="09F887FA" w14:textId="37208FD1" w:rsidR="002C3D10" w:rsidRPr="00990136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581B45">
        <w:rPr>
          <w:b/>
        </w:rPr>
        <w:t xml:space="preserve">  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295EB9" w:rsidRPr="008540BE">
        <w:t>Yasser Cht</w:t>
      </w:r>
      <w:r w:rsidR="00020E2D">
        <w:t>ain</w:t>
      </w:r>
      <w:r w:rsidR="00295EB9" w:rsidRPr="008540BE">
        <w:t>i (YC)</w:t>
      </w:r>
      <w:r w:rsidR="00295EB9">
        <w:t xml:space="preserve"> /</w:t>
      </w:r>
      <w:r w:rsidR="00581B45">
        <w:t xml:space="preserve"> </w:t>
      </w:r>
      <w:r w:rsidR="00D63952">
        <w:t xml:space="preserve">Despina </w:t>
      </w:r>
      <w:r w:rsidR="00D63952" w:rsidRPr="00990136">
        <w:t>Mandilaras (DM)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53EFE3D5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D63952">
              <w:rPr>
                <w:rFonts w:asciiTheme="minorHAnsi" w:hAnsiTheme="minorHAnsi"/>
                <w:sz w:val="22"/>
                <w:szCs w:val="22"/>
                <w:lang w:val="fr-FR"/>
              </w:rPr>
              <w:t>2</w:t>
            </w:r>
            <w:r w:rsidR="00020E2D">
              <w:rPr>
                <w:rFonts w:asciiTheme="minorHAnsi" w:hAnsiTheme="minorHAnsi"/>
                <w:sz w:val="22"/>
                <w:szCs w:val="22"/>
                <w:lang w:val="fr-FR"/>
              </w:rPr>
              <w:t>3</w:t>
            </w:r>
            <w:r w:rsidR="00D63952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août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2023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C05" w14:textId="77777777" w:rsidR="00C15C0B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PV adopté tel quel</w:t>
            </w:r>
          </w:p>
          <w:p w14:paraId="1F769054" w14:textId="1442E767" w:rsidR="00C15C0B" w:rsidRPr="00202F7F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 les suivis ont été complétés et/ou remis à l’ordre du jour.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6F9BDA7B" w:rsidR="00C21935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8163A69" w:rsidR="006A5EBC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9C86D7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ADF8034" w:rsidR="00C74D25" w:rsidRPr="005A7985" w:rsidRDefault="00C15C0B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56582716" w:rsidR="003936AE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15A5610D" w:rsidR="00A41DEB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A5804EC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581B45">
              <w:rPr>
                <w:rFonts w:asciiTheme="minorHAnsi" w:hAnsiTheme="minorHAnsi"/>
                <w:sz w:val="22"/>
                <w:szCs w:val="22"/>
              </w:rPr>
              <w:t>suivi 2</w:t>
            </w:r>
            <w:r w:rsidR="00581B45" w:rsidRPr="00581B45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581B45">
              <w:rPr>
                <w:rFonts w:asciiTheme="minorHAnsi" w:hAnsiTheme="minorHAnsi"/>
                <w:sz w:val="22"/>
                <w:szCs w:val="22"/>
              </w:rPr>
              <w:t xml:space="preserve"> rencontre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CFA" w14:textId="77777777" w:rsidR="00520CF4" w:rsidRDefault="00F70CA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Plusieurs dates tentatives ont été suggérées à date, mais rien ne fonctionne</w:t>
            </w:r>
            <w:r w:rsidR="00520CF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DAE53C0" w14:textId="63CFC65D" w:rsidR="00520CF4" w:rsidRDefault="00520CF4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Beaucoup de personnes impliquées du côté de l’ACC.</w:t>
            </w:r>
          </w:p>
          <w:p w14:paraId="6C6AB6C2" w14:textId="3149914E" w:rsidR="00520CF4" w:rsidRDefault="00520CF4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 : minimum GM, BO et YC ou DM.</w:t>
            </w:r>
          </w:p>
          <w:p w14:paraId="022713DE" w14:textId="4C5D0B59" w:rsidR="00F70CA9" w:rsidRPr="00793AF1" w:rsidRDefault="00F70CA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suggèrera à M. Légaré de faire cela avant ou après une réunion comité provincial de l’ACC en octobre-novembre.</w:t>
            </w:r>
            <w:r w:rsidR="00C260F1">
              <w:rPr>
                <w:rFonts w:asciiTheme="minorHAnsi" w:hAnsiTheme="minorHAnsi"/>
                <w:sz w:val="22"/>
                <w:szCs w:val="22"/>
              </w:rPr>
              <w:t xml:space="preserve"> Toujours pas de retour de M. Légaré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64C02DEF" w:rsidR="00CE5D79" w:rsidRPr="003A0EDD" w:rsidRDefault="00C74D2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5ABBE8A0" w:rsidR="00633AAB" w:rsidRDefault="00D63952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1B6B2D8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8E5" w14:textId="79303AD6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Gala 2023 – 5 octobre – Auberge du Vieux-Port – </w:t>
            </w:r>
            <w:r w:rsidR="00020E2D">
              <w:rPr>
                <w:rFonts w:eastAsia="Calibri" w:cs="Times New Roman"/>
                <w:sz w:val="22"/>
                <w:szCs w:val="22"/>
              </w:rPr>
              <w:t>Suivi à jour déroulement et relance participants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FF4" w14:textId="77777777" w:rsidR="00EF6E5B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L’heure de fin de l’évènement ne sera pas un enjeu par rapport à l’an dernier si les gens veulent rester.</w:t>
            </w:r>
          </w:p>
          <w:p w14:paraId="64DCFAF4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Tout est en place, présentement 40 participants de confirmés, l’objectif de 50 est réaliste</w:t>
            </w:r>
          </w:p>
          <w:p w14:paraId="1765CD43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JP s’occupe de mettre à jour le Power Point</w:t>
            </w:r>
          </w:p>
          <w:p w14:paraId="7178C091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 – Centres de tables</w:t>
            </w:r>
          </w:p>
          <w:p w14:paraId="6C3F2A2C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 – passe commande pour les bouquets de ballons que GM ira chercher</w:t>
            </w:r>
          </w:p>
          <w:p w14:paraId="3A7141CB" w14:textId="51526D70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Arrivée vers 16h-16h30</w:t>
            </w:r>
          </w:p>
          <w:p w14:paraId="18859D8A" w14:textId="774FE83E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 – Nametag</w:t>
            </w:r>
          </w:p>
          <w:p w14:paraId="66C30901" w14:textId="414125CE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– accueil</w:t>
            </w:r>
          </w:p>
          <w:p w14:paraId="408F4687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Suggestion BO : avoir un plan de commandite annuel pour nos évènements </w:t>
            </w:r>
          </w:p>
          <w:p w14:paraId="3AF3B34D" w14:textId="77777777" w:rsid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Candidatures pour les prix :</w:t>
            </w:r>
          </w:p>
          <w:p w14:paraId="28DAF1A8" w14:textId="62CB85EB" w:rsidR="002A2649" w:rsidRP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nous enverra les nominés à date par catégorie et nous procéderons aux votes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0CE" w14:textId="77ED59E8" w:rsidR="00EF6E5B" w:rsidRDefault="002A264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737" w14:textId="17D59AD4" w:rsidR="00D63952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38F8DAD" w:rsidR="003567DC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-202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020E2D">
              <w:rPr>
                <w:rFonts w:asciiTheme="minorHAnsi" w:hAnsiTheme="minorHAnsi"/>
                <w:sz w:val="22"/>
                <w:szCs w:val="22"/>
              </w:rPr>
              <w:t>1</w:t>
            </w:r>
            <w:r w:rsidR="00020E2D" w:rsidRPr="00020E2D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octobre 2023 - envoi</w:t>
            </w:r>
            <w:r w:rsidR="00C91B0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F28" w14:textId="77777777" w:rsidR="0018137F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6B7FC6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octobre 2023 – ok pour tous pour laisser à 1000$</w:t>
            </w:r>
          </w:p>
          <w:p w14:paraId="0CA8CBC7" w14:textId="29026775" w:rsidR="006B7FC6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CC préparera les factures et les </w:t>
            </w:r>
            <w:r w:rsidR="00C260F1">
              <w:rPr>
                <w:rFonts w:asciiTheme="minorHAnsi" w:hAnsiTheme="minorHAnsi"/>
                <w:sz w:val="22"/>
                <w:szCs w:val="22"/>
              </w:rPr>
              <w:t>envoie le 1</w:t>
            </w:r>
            <w:r w:rsidR="00C260F1" w:rsidRPr="00C260F1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 w:rsidR="00C260F1">
              <w:rPr>
                <w:rFonts w:asciiTheme="minorHAnsi" w:hAnsiTheme="minorHAnsi"/>
                <w:sz w:val="22"/>
                <w:szCs w:val="22"/>
              </w:rPr>
              <w:t xml:space="preserve"> octobre.</w:t>
            </w:r>
          </w:p>
          <w:p w14:paraId="7685057C" w14:textId="13E72F86" w:rsidR="006B7FC6" w:rsidRPr="00D96567" w:rsidRDefault="006B7FC6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Quelques nouveaux membres 2023 doivent payer en 2024</w:t>
            </w:r>
            <w:r w:rsidR="00C260F1">
              <w:rPr>
                <w:rFonts w:asciiTheme="minorHAnsi" w:hAnsiTheme="minorHAnsi"/>
                <w:sz w:val="22"/>
                <w:szCs w:val="22"/>
              </w:rPr>
              <w:t>, faire suivi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3997BE8B" w:rsidR="00A54377" w:rsidRPr="00FC06FB" w:rsidRDefault="006B7FC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50FB5528" w:rsidR="003567DC" w:rsidRPr="00FC06FB" w:rsidRDefault="006B7FC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01/10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6256FDB4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>et préparation pour le fiscal du 31 août 2023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-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8D" w14:textId="006704E7" w:rsidR="008F5156" w:rsidRPr="005375EF" w:rsidRDefault="002A2649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a envoyé les relevés bancaires et relancera les comptables pour avoir cela avant les Fêtes.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1188B38D" w:rsidR="00881555" w:rsidRPr="003A0EDD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718380C" w:rsidR="00420AA4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762585F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64D" w14:textId="5E67EAEC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Révision des règlements </w:t>
            </w:r>
            <w:r w:rsidR="00A168C5">
              <w:rPr>
                <w:rFonts w:asciiTheme="minorHAnsi" w:hAnsiTheme="minorHAnsi"/>
                <w:sz w:val="22"/>
                <w:szCs w:val="22"/>
              </w:rPr>
              <w:t xml:space="preserve">du regroupement </w:t>
            </w:r>
            <w:r w:rsidR="00020E2D">
              <w:rPr>
                <w:rFonts w:asciiTheme="minorHAnsi" w:hAnsiTheme="minorHAnsi"/>
                <w:sz w:val="22"/>
                <w:szCs w:val="22"/>
              </w:rPr>
              <w:t>– planification séance de travail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E19" w14:textId="2F815479" w:rsidR="00C75523" w:rsidRPr="005375EF" w:rsidRDefault="00C75523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Séance de travail avec GM à prévoir </w:t>
            </w:r>
            <w:r w:rsidR="00C260F1">
              <w:rPr>
                <w:rFonts w:asciiTheme="minorHAnsi" w:hAnsiTheme="minorHAnsi"/>
                <w:sz w:val="22"/>
                <w:szCs w:val="22"/>
              </w:rPr>
              <w:t>novembre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pour valider les intentions et faire les bons changements pour du long terme.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AF1" w14:textId="77777777" w:rsidR="00D63952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52DB63C" w14:textId="77777777" w:rsidR="00C75523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  <w:p w14:paraId="74412506" w14:textId="4715A45B" w:rsidR="00C75523" w:rsidRPr="003A0EDD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F42" w14:textId="6A6E6ED1" w:rsidR="00D63952" w:rsidRDefault="00C260F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Nov.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83A" w14:textId="77777777" w:rsidR="00020E2D" w:rsidRDefault="008A3299" w:rsidP="00020E2D">
            <w:pPr>
              <w:numPr>
                <w:ilvl w:val="0"/>
                <w:numId w:val="29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RQC au féminin- </w:t>
            </w:r>
            <w:r w:rsidR="00020E2D" w:rsidRPr="006F3C96">
              <w:rPr>
                <w:rFonts w:eastAsia="Calibri" w:cs="Times New Roman"/>
                <w:sz w:val="22"/>
                <w:szCs w:val="22"/>
              </w:rPr>
              <w:t>Prochaine</w:t>
            </w:r>
            <w:r w:rsidR="00020E2D">
              <w:rPr>
                <w:rFonts w:eastAsia="Calibri" w:cs="Times New Roman"/>
                <w:sz w:val="22"/>
                <w:szCs w:val="22"/>
              </w:rPr>
              <w:t xml:space="preserve"> publication à planifier (Sophie Leblanc, autres?)</w:t>
            </w:r>
          </w:p>
          <w:p w14:paraId="7FC339CF" w14:textId="51991CF3" w:rsidR="00B4052A" w:rsidRPr="008A3299" w:rsidRDefault="00B4052A" w:rsidP="00020E2D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A1C" w14:textId="77777777" w:rsidR="0084667A" w:rsidRDefault="002A2649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a reçu la réponse de Sophie Leblanc, elle regardera le tout.</w:t>
            </w:r>
          </w:p>
          <w:p w14:paraId="7F8DB2FB" w14:textId="408CC023" w:rsidR="002A2649" w:rsidRPr="002502D0" w:rsidRDefault="002A2649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publication pour novembre.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9F3" w14:textId="77777777" w:rsidR="00A74665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7A183FE4" w14:textId="3B4B0870" w:rsidR="004111E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56612C0B" w:rsidR="00420AA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290194" w:rsidRPr="00A508EB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C60" w14:textId="77777777" w:rsidR="00020E2D" w:rsidRDefault="00020E2D" w:rsidP="00020E2D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Prochaines activités pour le calendrier 2023-2024</w:t>
            </w:r>
          </w:p>
          <w:p w14:paraId="1FB68D40" w14:textId="7A38F359" w:rsidR="00290194" w:rsidRPr="008A3299" w:rsidRDefault="00290194" w:rsidP="00020E2D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75C" w14:textId="79627477" w:rsidR="00D616DC" w:rsidRPr="002A2649" w:rsidRDefault="002A2649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faut vraiment réfléchir à bâtir un calendrier annuel de nos évènements dès l’automne. </w:t>
            </w:r>
            <w:r w:rsidR="00466EAB">
              <w:rPr>
                <w:rFonts w:asciiTheme="minorHAnsi" w:hAnsiTheme="minorHAnsi"/>
                <w:sz w:val="22"/>
                <w:szCs w:val="22"/>
              </w:rPr>
              <w:t>Chacun pense à cela et au prochain CA nous mettons le tout en place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70AB4A70" w:rsidR="00CD377B" w:rsidRPr="00A508EB" w:rsidRDefault="00466EA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744BB95C" w:rsidR="00290194" w:rsidRPr="00A508EB" w:rsidRDefault="00A508E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0A9A0F1E" w:rsidR="00020E2D" w:rsidRDefault="00020E2D" w:rsidP="00020E2D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A5E" w14:textId="77777777" w:rsidR="00020E2D" w:rsidRDefault="00466EAB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Retour sur le Gala et rappel sur les cotisations qui seront envoyées</w:t>
            </w:r>
          </w:p>
          <w:p w14:paraId="63B7CC5E" w14:textId="77777777" w:rsidR="00466EAB" w:rsidRDefault="00466EAB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en novembre</w:t>
            </w:r>
          </w:p>
          <w:p w14:paraId="12EE7071" w14:textId="68856FBA" w:rsidR="00466EAB" w:rsidRPr="00466EAB" w:rsidRDefault="00466EAB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virtuelle novembre- début décembre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22A62B9C" w:rsidR="00020E2D" w:rsidRDefault="00466EA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77777777" w:rsidR="00020E2D" w:rsidRDefault="00020E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0194" w:rsidRPr="00CA4363" w14:paraId="5D06B5F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58647190" w:rsidR="000433E1" w:rsidRPr="007428B0" w:rsidRDefault="008879A1" w:rsidP="008540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43EC1A65" w:rsidR="00ED4807" w:rsidRPr="00CA4363" w:rsidRDefault="00ED480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0C3E6FCD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111B41">
        <w:rPr>
          <w:sz w:val="18"/>
          <w:szCs w:val="20"/>
          <w:lang w:val="fr-FR"/>
        </w:rPr>
        <w:t>4 octobre</w:t>
      </w:r>
      <w:r w:rsidR="00D63952">
        <w:rPr>
          <w:sz w:val="18"/>
          <w:szCs w:val="20"/>
          <w:lang w:val="fr-FR"/>
        </w:rPr>
        <w:t xml:space="preserve">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5E3B691D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111B41">
        <w:rPr>
          <w:b/>
          <w:lang w:val="fr-FR"/>
        </w:rPr>
        <w:t>29 novembre 2023 – PRÉSENTIEL DE 11H À 13H30 - LUNCH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9"/>
  </w:num>
  <w:num w:numId="2" w16cid:durableId="2069641687">
    <w:abstractNumId w:val="6"/>
  </w:num>
  <w:num w:numId="3" w16cid:durableId="103236440">
    <w:abstractNumId w:val="24"/>
  </w:num>
  <w:num w:numId="4" w16cid:durableId="795563719">
    <w:abstractNumId w:val="13"/>
  </w:num>
  <w:num w:numId="5" w16cid:durableId="1465925787">
    <w:abstractNumId w:val="2"/>
  </w:num>
  <w:num w:numId="6" w16cid:durableId="21592254">
    <w:abstractNumId w:val="18"/>
  </w:num>
  <w:num w:numId="7" w16cid:durableId="1095638954">
    <w:abstractNumId w:val="21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4"/>
  </w:num>
  <w:num w:numId="11" w16cid:durableId="591356819">
    <w:abstractNumId w:val="26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8"/>
  </w:num>
  <w:num w:numId="15" w16cid:durableId="262038756">
    <w:abstractNumId w:val="23"/>
  </w:num>
  <w:num w:numId="16" w16cid:durableId="1946694387">
    <w:abstractNumId w:val="22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6"/>
  </w:num>
  <w:num w:numId="20" w16cid:durableId="624964003">
    <w:abstractNumId w:val="17"/>
  </w:num>
  <w:num w:numId="21" w16cid:durableId="977105066">
    <w:abstractNumId w:val="9"/>
  </w:num>
  <w:num w:numId="22" w16cid:durableId="823552063">
    <w:abstractNumId w:val="25"/>
  </w:num>
  <w:num w:numId="23" w16cid:durableId="1411198878">
    <w:abstractNumId w:val="15"/>
  </w:num>
  <w:num w:numId="24" w16cid:durableId="1862474972">
    <w:abstractNumId w:val="20"/>
  </w:num>
  <w:num w:numId="25" w16cid:durableId="1523473644">
    <w:abstractNumId w:val="8"/>
  </w:num>
  <w:num w:numId="26" w16cid:durableId="474958364">
    <w:abstractNumId w:val="27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AD4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B87"/>
    <w:rsid w:val="007D2C4F"/>
    <w:rsid w:val="007D31B8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20CD5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1B03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0CA9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8</cp:revision>
  <cp:lastPrinted>2023-08-24T18:13:00Z</cp:lastPrinted>
  <dcterms:created xsi:type="dcterms:W3CDTF">2023-10-04T12:08:00Z</dcterms:created>
  <dcterms:modified xsi:type="dcterms:W3CDTF">2023-10-05T00:11:00Z</dcterms:modified>
</cp:coreProperties>
</file>