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968BC83" w:rsidR="0003323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214C0C3" w14:textId="77777777" w:rsidR="002C3D10" w:rsidRPr="00041208" w:rsidRDefault="002C3D10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</w:p>
    <w:p w14:paraId="2543095E" w14:textId="5A17406B" w:rsidR="00B72B8B" w:rsidRPr="00054CC9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  <w:lang w:val="fr-FR"/>
        </w:rPr>
      </w:pPr>
      <w:r w:rsidRPr="00054CC9">
        <w:rPr>
          <w:b/>
          <w:lang w:val="fr-FR"/>
        </w:rPr>
        <w:t>Date :</w:t>
      </w:r>
      <w:r w:rsidR="00D42B6E" w:rsidRPr="00054CC9">
        <w:rPr>
          <w:lang w:val="fr-FR"/>
        </w:rPr>
        <w:t xml:space="preserve"> </w:t>
      </w:r>
      <w:r w:rsidR="00416CC0">
        <w:rPr>
          <w:lang w:val="fr-FR"/>
        </w:rPr>
        <w:t>20 mars</w:t>
      </w:r>
      <w:r w:rsidR="00B623B5" w:rsidRPr="00054CC9">
        <w:rPr>
          <w:lang w:val="fr-FR"/>
        </w:rPr>
        <w:t xml:space="preserve"> 2024</w:t>
      </w:r>
      <w:r w:rsidR="00F142CE" w:rsidRPr="00054CC9">
        <w:rPr>
          <w:lang w:val="fr-FR"/>
        </w:rPr>
        <w:tab/>
      </w:r>
      <w:r w:rsidRPr="00054CC9">
        <w:rPr>
          <w:b/>
          <w:lang w:val="fr-FR"/>
        </w:rPr>
        <w:t>Présences :</w:t>
      </w:r>
      <w:r w:rsidR="00B72B8B" w:rsidRPr="00054CC9">
        <w:rPr>
          <w:rFonts w:eastAsia="Times New Roman" w:cs="Calibri"/>
          <w:lang w:val="fr-FR"/>
        </w:rPr>
        <w:t xml:space="preserve"> Genevieve Morin (GM) / Catherine Charest (CC)</w:t>
      </w:r>
      <w:r w:rsidR="00890FA6" w:rsidRPr="00054CC9">
        <w:rPr>
          <w:rFonts w:eastAsia="Times New Roman" w:cs="Calibri"/>
          <w:lang w:val="fr-FR"/>
        </w:rPr>
        <w:t xml:space="preserve"> /</w:t>
      </w:r>
    </w:p>
    <w:p w14:paraId="057395E2" w14:textId="5247FA4C" w:rsidR="00990136" w:rsidRDefault="00915726" w:rsidP="00990136">
      <w:pPr>
        <w:tabs>
          <w:tab w:val="left" w:pos="720"/>
          <w:tab w:val="left" w:pos="3420"/>
        </w:tabs>
        <w:ind w:left="726" w:hanging="816"/>
      </w:pPr>
      <w:r w:rsidRPr="00990136">
        <w:rPr>
          <w:b/>
        </w:rPr>
        <w:t xml:space="preserve">Heure </w:t>
      </w:r>
      <w:r w:rsidR="00385BAA" w:rsidRPr="00990136">
        <w:rPr>
          <w:b/>
        </w:rPr>
        <w:t>:</w:t>
      </w:r>
      <w:r w:rsidR="00385BAA" w:rsidRPr="00990136">
        <w:tab/>
      </w:r>
      <w:r w:rsidR="0036713B" w:rsidRPr="00990136">
        <w:t>1</w:t>
      </w:r>
      <w:r w:rsidR="00B235AB">
        <w:t>4</w:t>
      </w:r>
      <w:r w:rsidR="0036713B" w:rsidRPr="00990136">
        <w:t>h</w:t>
      </w:r>
      <w:r w:rsidR="00C321B2">
        <w:t>0</w:t>
      </w:r>
      <w:r w:rsidR="0036713B" w:rsidRPr="00990136">
        <w:t>0</w:t>
      </w:r>
      <w:r w:rsidR="0045347F" w:rsidRPr="00990136">
        <w:tab/>
      </w:r>
      <w:r w:rsidR="00295EB9" w:rsidRPr="008540BE">
        <w:t>Benjamin O’Donnell</w:t>
      </w:r>
      <w:r w:rsidR="00295EB9">
        <w:t xml:space="preserve"> (BO)</w:t>
      </w:r>
      <w:r w:rsidR="00B235AB">
        <w:t xml:space="preserve">/ </w:t>
      </w:r>
      <w:r w:rsidR="00B235AB" w:rsidRPr="008540BE">
        <w:t>M</w:t>
      </w:r>
      <w:r w:rsidR="00B235AB" w:rsidRPr="00990136">
        <w:t>axime Samuel-Gauthier (MSG</w:t>
      </w:r>
      <w:r w:rsidR="00B235AB">
        <w:t>)</w:t>
      </w:r>
    </w:p>
    <w:p w14:paraId="385AB7A9" w14:textId="569B486B" w:rsidR="00B235AB" w:rsidRPr="008540BE" w:rsidRDefault="00990136" w:rsidP="00B235AB">
      <w:pPr>
        <w:tabs>
          <w:tab w:val="left" w:pos="720"/>
          <w:tab w:val="left" w:pos="3420"/>
        </w:tabs>
        <w:ind w:left="726" w:hanging="816"/>
      </w:pPr>
      <w:r w:rsidRPr="008540BE">
        <w:rPr>
          <w:b/>
        </w:rPr>
        <w:t xml:space="preserve">                                                                 </w:t>
      </w:r>
      <w:r w:rsidR="008540BE">
        <w:t>Marie-Ève Castagne (MEC)</w:t>
      </w:r>
      <w:r w:rsidR="00295EB9">
        <w:t xml:space="preserve"> /</w:t>
      </w:r>
      <w:r w:rsidR="00295EB9" w:rsidRPr="00295EB9">
        <w:t xml:space="preserve"> </w:t>
      </w:r>
      <w:r w:rsidR="00B235AB" w:rsidRPr="008540BE">
        <w:t>Yasser Cht</w:t>
      </w:r>
      <w:r w:rsidR="00B235AB">
        <w:t>ain</w:t>
      </w:r>
      <w:r w:rsidR="00B235AB" w:rsidRPr="008540BE">
        <w:t>i (YC)</w:t>
      </w:r>
      <w:r w:rsidR="00B235AB">
        <w:t xml:space="preserve"> </w:t>
      </w:r>
    </w:p>
    <w:p w14:paraId="1287C3BF" w14:textId="75758420" w:rsidR="00647478" w:rsidRPr="008540BE" w:rsidRDefault="00C321B2" w:rsidP="00990136">
      <w:pPr>
        <w:tabs>
          <w:tab w:val="left" w:pos="720"/>
          <w:tab w:val="left" w:pos="3420"/>
        </w:tabs>
        <w:ind w:left="726" w:hanging="816"/>
      </w:pPr>
      <w:r>
        <w:t xml:space="preserve">                                                                 </w:t>
      </w:r>
    </w:p>
    <w:p w14:paraId="09F887FA" w14:textId="2F2C95F9" w:rsidR="002C3D10" w:rsidRPr="00990136" w:rsidRDefault="00DF20C8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36713B">
        <w:rPr>
          <w:b/>
        </w:rPr>
        <w:t xml:space="preserve">Lieu : </w:t>
      </w:r>
      <w:r w:rsidR="00A8428A" w:rsidRPr="0036713B">
        <w:rPr>
          <w:b/>
        </w:rPr>
        <w:t>MS Teams</w:t>
      </w:r>
      <w:r w:rsidR="00B623B5">
        <w:rPr>
          <w:b/>
        </w:rPr>
        <w:t xml:space="preserve"> </w:t>
      </w:r>
      <w:r w:rsidR="00B235AB">
        <w:rPr>
          <w:b/>
        </w:rPr>
        <w:t xml:space="preserve">               </w:t>
      </w:r>
      <w:r w:rsidR="006D6576" w:rsidRPr="0036713B">
        <w:rPr>
          <w:b/>
        </w:rPr>
        <w:t>A</w:t>
      </w:r>
      <w:r w:rsidR="009B10B2" w:rsidRPr="0036713B">
        <w:rPr>
          <w:b/>
        </w:rPr>
        <w:t>bsen</w:t>
      </w:r>
      <w:r w:rsidR="00224603" w:rsidRPr="0036713B">
        <w:rPr>
          <w:b/>
        </w:rPr>
        <w:t>ce</w:t>
      </w:r>
      <w:r w:rsidR="00647478" w:rsidRPr="0036713B">
        <w:rPr>
          <w:b/>
        </w:rPr>
        <w:t>s</w:t>
      </w:r>
      <w:r w:rsidR="00A8057A" w:rsidRPr="0036713B">
        <w:t> :</w:t>
      </w:r>
      <w:r w:rsidR="00581B45" w:rsidRPr="00581B45">
        <w:rPr>
          <w:bCs/>
        </w:rPr>
        <w:t xml:space="preserve"> </w:t>
      </w:r>
      <w:r w:rsidR="00B235AB" w:rsidRPr="00990136">
        <w:rPr>
          <w:bCs/>
        </w:rPr>
        <w:t>J</w:t>
      </w:r>
      <w:r w:rsidR="00B235AB" w:rsidRPr="00990136">
        <w:rPr>
          <w:rFonts w:eastAsia="Times New Roman" w:cs="Calibri"/>
          <w:bCs/>
        </w:rPr>
        <w:t>onathan</w:t>
      </w:r>
      <w:r w:rsidR="00B235AB" w:rsidRPr="00990136">
        <w:rPr>
          <w:rFonts w:eastAsia="Times New Roman" w:cs="Calibri"/>
        </w:rPr>
        <w:t xml:space="preserve"> Ouellet (JO)/</w:t>
      </w:r>
      <w:r w:rsidR="00B235AB">
        <w:rPr>
          <w:rFonts w:eastAsia="Times New Roman" w:cs="Calibri"/>
        </w:rPr>
        <w:t xml:space="preserve"> </w:t>
      </w:r>
      <w:r w:rsidR="00B235AB">
        <w:t xml:space="preserve">Despina </w:t>
      </w:r>
      <w:r w:rsidR="00B235AB" w:rsidRPr="00990136">
        <w:t>Mandilaras (DM)</w:t>
      </w:r>
      <w:r w:rsidR="00B235AB">
        <w:t xml:space="preserve"> /</w:t>
      </w:r>
      <w:r w:rsidR="00B235AB">
        <w:t xml:space="preserve"> </w:t>
      </w:r>
      <w:r w:rsidR="00B235AB" w:rsidRPr="008540BE">
        <w:t>Julio</w:t>
      </w:r>
      <w:r w:rsidR="00B235AB" w:rsidRPr="008540BE">
        <w:rPr>
          <w:b/>
        </w:rPr>
        <w:t xml:space="preserve"> </w:t>
      </w:r>
      <w:r w:rsidR="00B235AB" w:rsidRPr="008540BE">
        <w:t>Paradiso (JP</w:t>
      </w:r>
      <w:r w:rsidR="00B235AB">
        <w:t>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7F3DC7" w14:paraId="66388A63" w14:textId="77777777" w:rsidTr="00B623B5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02C8777C" w:rsidR="006A5EBC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8540BE"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B235AB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30 </w:t>
            </w:r>
            <w:r w:rsidR="007620F7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janvier </w:t>
            </w:r>
            <w:r w:rsidR="007620F7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2024</w:t>
            </w:r>
            <w:r w:rsidR="008540BE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900F78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5FE" w14:textId="6B018F64" w:rsidR="00C15C0B" w:rsidRDefault="001578BF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– photos du gala sur </w:t>
            </w:r>
            <w:proofErr w:type="spellStart"/>
            <w:r w:rsidR="00FA630A"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>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et site web</w:t>
            </w:r>
          </w:p>
          <w:p w14:paraId="1F769054" w14:textId="5CF934D7" w:rsidR="001578BF" w:rsidRPr="00202F7F" w:rsidRDefault="001578BF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711866C7" w:rsidR="00C21935" w:rsidRPr="007F3DC7" w:rsidRDefault="001578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665275DA" w:rsidR="006A5EBC" w:rsidRPr="007F3DC7" w:rsidRDefault="001578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A41DEB" w:rsidRPr="00B832AD" w14:paraId="2A810D17" w14:textId="77777777" w:rsidTr="005D3122">
        <w:trPr>
          <w:trHeight w:val="3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3B9C86D7" w:rsidR="00A41DEB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40BE"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 w:rsidRPr="008540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E8" w14:textId="78572DF7" w:rsidR="00C74D25" w:rsidRPr="005A7985" w:rsidRDefault="001578BF" w:rsidP="00D63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tous, 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2502AE61" w:rsidR="003936AE" w:rsidRDefault="001578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0CEFB27B" w:rsidR="00A41DEB" w:rsidRDefault="001578B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7635F9E2" w:rsidR="003F1A67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Relations avec ACC – </w:t>
            </w:r>
            <w:r w:rsidR="00BC3D79">
              <w:rPr>
                <w:rFonts w:asciiTheme="minorHAnsi" w:hAnsiTheme="minorHAnsi"/>
                <w:sz w:val="22"/>
                <w:szCs w:val="22"/>
              </w:rPr>
              <w:t>suivi BO – Cocktail YP – 24 mai 2024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F9B" w14:textId="77777777" w:rsidR="00D03ACE" w:rsidRDefault="009D3420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Rien d’officiel encore. Semaine du 24 mai </w:t>
            </w:r>
          </w:p>
          <w:p w14:paraId="022713DE" w14:textId="41238D5F" w:rsidR="009D3420" w:rsidRPr="00793AF1" w:rsidRDefault="009D3420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doit former comité pour organiser le tout au sein de l’ACC. Suivi 1 semaine avec BO, sinon nous ne ferons rien mai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0D4CA2FF" w:rsidR="007240E0" w:rsidRPr="003A0EDD" w:rsidRDefault="009D342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0ADE6F7D" w:rsidR="00633AAB" w:rsidRDefault="009D3420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30 mars 2024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54FA20FE" w:rsidR="003567DC" w:rsidRPr="008540BE" w:rsidRDefault="00BC3D79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Recrutement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membership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– suivi tous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820" w14:textId="77777777" w:rsidR="007240E0" w:rsidRDefault="001C41C6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Fasken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 : BO relance</w:t>
            </w:r>
          </w:p>
          <w:p w14:paraId="7685057C" w14:textId="62E499F8" w:rsidR="001C41C6" w:rsidRPr="00D96567" w:rsidRDefault="001C41C6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EGR, GPL : suivi CC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948" w14:textId="77777777" w:rsidR="00A54377" w:rsidRDefault="00BC03C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496F90E7" w14:textId="7C6125E3" w:rsidR="00BC03C4" w:rsidRPr="00FC06FB" w:rsidRDefault="00BC03C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1422645F" w:rsidR="003567DC" w:rsidRPr="00FC06FB" w:rsidRDefault="00BC03C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2A2544FA" w:rsidR="00290194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Situation financière à jour </w:t>
            </w:r>
            <w:r w:rsidR="00D63952">
              <w:rPr>
                <w:rFonts w:asciiTheme="minorHAnsi" w:hAnsiTheme="minorHAnsi"/>
                <w:sz w:val="22"/>
                <w:szCs w:val="22"/>
              </w:rPr>
              <w:t xml:space="preserve">et </w:t>
            </w:r>
            <w:r w:rsidR="00DF6EB8">
              <w:rPr>
                <w:rFonts w:asciiTheme="minorHAnsi" w:hAnsiTheme="minorHAnsi"/>
                <w:sz w:val="22"/>
                <w:szCs w:val="22"/>
              </w:rPr>
              <w:t>budget 2024</w:t>
            </w:r>
            <w:r w:rsidR="00020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3D79">
              <w:rPr>
                <w:rFonts w:asciiTheme="minorHAnsi" w:hAnsiTheme="minorHAnsi"/>
                <w:sz w:val="22"/>
                <w:szCs w:val="22"/>
              </w:rPr>
              <w:t>– suivi MSG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2F3A" w14:textId="77777777" w:rsidR="007240E0" w:rsidRDefault="00C237E9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Encaisse 23 794$ dans les 2 comptes.</w:t>
            </w:r>
          </w:p>
          <w:p w14:paraId="7F991471" w14:textId="77777777" w:rsidR="00C237E9" w:rsidRDefault="00C237E9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 peu de revenus de placements dans le compte épargne (80$ en 2 mois)</w:t>
            </w:r>
          </w:p>
          <w:p w14:paraId="4210952B" w14:textId="0824F931" w:rsidR="00BC03C4" w:rsidRDefault="00BC03C4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? BO : devrions-nous repenser les dépenses du site web vs version gratuite en ligne : REP : dépenses relativement raisonnables et surtout économie d’énergie et de temps. On garde la structure actuelle.</w:t>
            </w:r>
          </w:p>
          <w:p w14:paraId="6982218D" w14:textId="7DB482CC" w:rsidR="00C237E9" w:rsidRPr="007240E0" w:rsidRDefault="00BC03C4" w:rsidP="00BC03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Budget 2024 : suivi MSG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0FA63D7B" w:rsidR="000E3F6D" w:rsidRPr="003A0EDD" w:rsidRDefault="00BC03C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01DB13B1" w:rsidR="00420AA4" w:rsidRDefault="00BC03C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15 avril</w:t>
            </w:r>
          </w:p>
        </w:tc>
      </w:tr>
      <w:tr w:rsidR="00D63952" w:rsidRPr="00FE4D2A" w14:paraId="762585FD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64D" w14:textId="443ED03B" w:rsidR="00D63952" w:rsidRDefault="00BC3D79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Élection 2024 - décision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49F" w14:textId="77777777" w:rsidR="00E47E18" w:rsidRDefault="00BC03C4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Aucune candidature. </w:t>
            </w:r>
          </w:p>
          <w:p w14:paraId="673EEE19" w14:textId="6F68D1EF" w:rsidR="00BC03C4" w:rsidRPr="00FE4D2A" w:rsidRDefault="00BC03C4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Nouveau processus en 2025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2506" w14:textId="79788331" w:rsidR="00FE4D2A" w:rsidRPr="00FE4D2A" w:rsidRDefault="00BC03C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F42" w14:textId="34A6586C" w:rsidR="00D63952" w:rsidRPr="00FE4D2A" w:rsidRDefault="00BC03C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420AA4" w:rsidRPr="002502D0" w14:paraId="3DF7337C" w14:textId="77777777" w:rsidTr="00EF38BB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6DE6F10D" w:rsidR="00B4052A" w:rsidRPr="008A3299" w:rsidRDefault="008A3299" w:rsidP="00BC3D79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DF6EB8">
              <w:rPr>
                <w:rFonts w:asciiTheme="minorHAnsi" w:hAnsiTheme="minorHAnsi"/>
                <w:sz w:val="22"/>
                <w:szCs w:val="22"/>
              </w:rPr>
              <w:t xml:space="preserve">RQC au féminin- </w:t>
            </w:r>
            <w:r w:rsidR="00DF6EB8" w:rsidRPr="00DF6EB8">
              <w:rPr>
                <w:rFonts w:eastAsia="Calibri" w:cs="Times New Roman"/>
                <w:sz w:val="22"/>
                <w:szCs w:val="22"/>
              </w:rPr>
              <w:t>Prochaine publication</w:t>
            </w:r>
            <w:r w:rsidR="00BC3D79">
              <w:rPr>
                <w:rFonts w:eastAsia="Calibri" w:cs="Times New Roman"/>
                <w:sz w:val="22"/>
                <w:szCs w:val="22"/>
              </w:rPr>
              <w:t xml:space="preserve"> à prévoir – retour sur le texte de L. Gauvin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26C" w14:textId="77777777" w:rsidR="004978D2" w:rsidRDefault="00BC03C4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Publication de Luc a été bien reçue</w:t>
            </w:r>
          </w:p>
          <w:p w14:paraId="5CF18E15" w14:textId="5A11DC31" w:rsidR="006454CF" w:rsidRDefault="006454CF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Rien en banque pour la prochaine, Liette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Trisura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n’accepte pas.</w:t>
            </w:r>
          </w:p>
          <w:p w14:paraId="7F8DB2FB" w14:textId="1F591F5D" w:rsidR="00BC03C4" w:rsidRPr="002502D0" w:rsidRDefault="006454CF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Cible : début juin pour prochain texte, CC relance les autres potentiels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FE4" w14:textId="74AA03FA" w:rsidR="004111E4" w:rsidRPr="002502D0" w:rsidRDefault="006454C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3D17D281" w:rsidR="00420AA4" w:rsidRPr="002502D0" w:rsidRDefault="006454C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 avril</w:t>
            </w:r>
          </w:p>
        </w:tc>
      </w:tr>
      <w:tr w:rsidR="00290194" w:rsidRPr="00A508EB" w14:paraId="6E2A335B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D40" w14:textId="2C9A1D44" w:rsidR="00290194" w:rsidRPr="008A3299" w:rsidRDefault="00BC3D79" w:rsidP="00DF6EB8">
            <w:pPr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Formation virtuelle – Bako/cautionnement commercial – 5 avril 2024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B37" w14:textId="77777777" w:rsidR="004530B9" w:rsidRDefault="00C237E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Bel engouement – 28 personnes inscrites à date</w:t>
            </w:r>
          </w:p>
          <w:p w14:paraId="3557A9B5" w14:textId="77777777" w:rsidR="00C237E9" w:rsidRDefault="00BC03C4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Rappel à prévoir semaine prochaine</w:t>
            </w:r>
          </w:p>
          <w:p w14:paraId="3955975C" w14:textId="1F13389E" w:rsidR="00BC03C4" w:rsidRPr="004530B9" w:rsidRDefault="00BC03C4" w:rsidP="00BC03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Prix de présence – tirage au sort – GM – carte-cadeau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Starbuck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 30$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65C" w14:textId="7290BC2C" w:rsidR="00CD377B" w:rsidRPr="00A508EB" w:rsidRDefault="00BC03C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B44" w14:textId="4342B2AC" w:rsidR="00290194" w:rsidRPr="00A508EB" w:rsidRDefault="00BC03C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 MARS</w:t>
            </w:r>
          </w:p>
        </w:tc>
      </w:tr>
      <w:tr w:rsidR="00DF6EB8" w:rsidRPr="00A508EB" w14:paraId="318B7069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58A" w14:textId="44CF6C6B" w:rsidR="00DF6EB8" w:rsidRDefault="00BC3D79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5 à 7 Québec – juin 2024 – formule, date et endroit à confirmer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BF1" w14:textId="77777777" w:rsidR="00CA12E2" w:rsidRDefault="00ED4596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Formule quiz?</w:t>
            </w:r>
          </w:p>
          <w:p w14:paraId="13F4E394" w14:textId="77777777" w:rsidR="00ED4596" w:rsidRDefault="00ED4596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Suggestions sujets : avocat de Québec? </w:t>
            </w:r>
            <w:r w:rsidR="006D1881">
              <w:rPr>
                <w:rFonts w:asciiTheme="minorHAnsi" w:hAnsiTheme="minorHAnsi"/>
                <w:sz w:val="22"/>
                <w:szCs w:val="22"/>
              </w:rPr>
              <w:t xml:space="preserve">Petite présentation de 20min + quiz </w:t>
            </w:r>
          </w:p>
          <w:p w14:paraId="7EE10222" w14:textId="77777777" w:rsidR="006D1881" w:rsidRDefault="006D1881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BSDQ? BNQ?</w:t>
            </w:r>
          </w:p>
          <w:p w14:paraId="1A27B737" w14:textId="1ADCE4D8" w:rsidR="006D1881" w:rsidRPr="002A2649" w:rsidRDefault="006D1881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Tentatif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 : 6 juin 2024, GM valide pour l’endroit à Cap Rouge.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9ED" w14:textId="77777777" w:rsidR="00CA12E2" w:rsidRDefault="00B0411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00AC88C9" w14:textId="68B47B3D" w:rsidR="00B04117" w:rsidRDefault="00B0411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TOUS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254A" w14:textId="65A89217" w:rsidR="00DF6EB8" w:rsidRDefault="00B0411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DF6EB8" w:rsidRPr="00A508EB" w14:paraId="34E0A73F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D6" w14:textId="4DA4B522" w:rsidR="00DF6EB8" w:rsidRDefault="00BC3D79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lastRenderedPageBreak/>
              <w:t>Gala 2024 – réservation de l’endroit et la date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0C0" w14:textId="77777777" w:rsidR="00054CC9" w:rsidRDefault="006775A0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octobre au W.</w:t>
            </w:r>
          </w:p>
          <w:p w14:paraId="2EA51370" w14:textId="482CC412" w:rsidR="006775A0" w:rsidRPr="002A2649" w:rsidRDefault="006775A0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Suivi DM pour s’assurer de la réservation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688" w14:textId="3226BDA1" w:rsidR="00DF6EB8" w:rsidRDefault="006775A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D6E4" w14:textId="1A972409" w:rsidR="00DF6EB8" w:rsidRDefault="006775A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DF6EB8" w:rsidRPr="00A508EB" w14:paraId="5B651689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57E" w14:textId="299621FE" w:rsidR="00DF6EB8" w:rsidRDefault="00BC3D79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Plan de commandite annuelle – suivi GM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878B" w14:textId="77777777" w:rsidR="0024235F" w:rsidRDefault="001761E0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envoie exemple du plan de commandite d’un évènement du 30 mai du BSDQ à Québec pour s’en inspirer.</w:t>
            </w:r>
          </w:p>
          <w:p w14:paraId="442653F5" w14:textId="6E55980C" w:rsidR="001761E0" w:rsidRPr="002A2649" w:rsidRDefault="001761E0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termine le plan et le partage à tous dès que possible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809" w14:textId="74AC3F04" w:rsidR="00DF6EB8" w:rsidRDefault="001761E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66E" w14:textId="041AFEEA" w:rsidR="00DF6EB8" w:rsidRDefault="001761E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020E2D" w:rsidRPr="00A508EB" w14:paraId="105CFF3F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EA18" w14:textId="69412F91" w:rsidR="00BC3D79" w:rsidRDefault="00BC3D79" w:rsidP="00BC3D79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Renouvellement ZOOM – pour décision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4B2" w14:textId="77777777" w:rsidR="0024235F" w:rsidRDefault="00E6697A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 mai 2024 – coût annuel de 214.90$ + taxes</w:t>
            </w:r>
          </w:p>
          <w:p w14:paraId="12EE7071" w14:textId="4280CB56" w:rsidR="00E6697A" w:rsidRPr="00466EAB" w:rsidRDefault="00E6697A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de ne pas renouveler, ce n’est plus utile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ABB" w14:textId="09618D31" w:rsidR="00020E2D" w:rsidRDefault="00E6697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42A" w14:textId="4E4AEB04" w:rsidR="00020E2D" w:rsidRDefault="00E6697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290194" w:rsidRPr="00CA4363" w14:paraId="5D06B5F2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85" w14:textId="5C600D65" w:rsidR="00290194" w:rsidRPr="00BC3D79" w:rsidRDefault="00BC3D79" w:rsidP="00BC3D79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Renouvellement police CGL et administrateurs et dirigeants – pour information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C18F" w14:textId="77777777" w:rsidR="00C84B83" w:rsidRDefault="00BC3D79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9 mai 2024 – 747$ + taxes </w:t>
            </w:r>
          </w:p>
          <w:p w14:paraId="3BBEBC37" w14:textId="77777777" w:rsidR="00BC3D79" w:rsidRDefault="00BC3D79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renouveler et aviser pour les changements d’administrateurs et revenus</w:t>
            </w:r>
          </w:p>
          <w:p w14:paraId="130CD98E" w14:textId="562F96BE" w:rsidR="00E31DF1" w:rsidRPr="007428B0" w:rsidRDefault="00E31DF1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fait les ajustements au registre des entreprises également pour les admins.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710" w14:textId="47AB9852" w:rsidR="00ED4807" w:rsidRPr="00CA4363" w:rsidRDefault="00BC3D7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FC8" w14:textId="2195736B" w:rsidR="00290194" w:rsidRPr="00CA4363" w:rsidRDefault="00BC3D7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BC3D79" w:rsidRPr="00CA4363" w14:paraId="32D94F42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857F" w14:textId="75368696" w:rsidR="00BC3D79" w:rsidRDefault="00BC3D79" w:rsidP="00BC3D79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Prochaines communications à prévoir et publications réseaux sociaux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B95" w14:textId="77777777" w:rsidR="00BC3D79" w:rsidRDefault="00BC03C4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partagera accès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à CC et GM pour éviter lors d’absence que nous ne puissions pas mettre de contenu.</w:t>
            </w:r>
          </w:p>
          <w:p w14:paraId="00998B84" w14:textId="5056B2A2" w:rsidR="00CB0768" w:rsidRDefault="00CB0768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met l’évènement du 5 avril 2024 sur le site et le lien pour s’inscrire. </w:t>
            </w:r>
          </w:p>
          <w:p w14:paraId="5C8109C0" w14:textId="4FD7C9B7" w:rsidR="00CB0768" w:rsidRDefault="00CB0768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le rappel.</w:t>
            </w:r>
          </w:p>
          <w:p w14:paraId="167A172E" w14:textId="65340F5E" w:rsidR="00BC03C4" w:rsidRPr="007428B0" w:rsidRDefault="00CB0768" w:rsidP="00CB07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 avril, nous pourrons annoncer le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save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the date pour le GALA et lancer inscription du 5 à 7 à Québec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7088" w14:textId="77777777" w:rsidR="00BC3D79" w:rsidRDefault="00CB076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64D80278" w14:textId="15556DC6" w:rsidR="00CB0768" w:rsidRPr="00CA4363" w:rsidRDefault="00CB076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AFBA" w14:textId="0FCB6D97" w:rsidR="00BC3D79" w:rsidRPr="00CA4363" w:rsidRDefault="00CB076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BC3D79" w:rsidRPr="00CA4363" w14:paraId="57B27865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AA5" w14:textId="43135D1B" w:rsidR="00BC3D79" w:rsidRPr="00BC3D79" w:rsidRDefault="00BC3D79" w:rsidP="00BC3D7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34E" w14:textId="7DA150F8" w:rsidR="00BC3D79" w:rsidRPr="007428B0" w:rsidRDefault="00E31DF1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? CC : où en sommes-nous avec la révision de nos règlements : REP : comité a jusqu’au 31 décembre 2024 pour le faire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860" w14:textId="3A610BEF" w:rsidR="00BC3D79" w:rsidRPr="00CA4363" w:rsidRDefault="00E31DF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7D4" w14:textId="46676676" w:rsidR="00BC3D79" w:rsidRPr="00CA4363" w:rsidRDefault="00E31DF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1AF3247F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B235AB">
        <w:rPr>
          <w:sz w:val="18"/>
          <w:szCs w:val="20"/>
          <w:lang w:val="fr-FR"/>
        </w:rPr>
        <w:t xml:space="preserve">30 mars </w:t>
      </w:r>
      <w:r w:rsidR="00B623B5">
        <w:rPr>
          <w:sz w:val="18"/>
          <w:szCs w:val="20"/>
          <w:lang w:val="fr-FR"/>
        </w:rPr>
        <w:t>2024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0CAD965E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B235AB">
        <w:rPr>
          <w:b/>
          <w:lang w:val="fr-FR"/>
        </w:rPr>
        <w:t xml:space="preserve"> 8 mai 2024 </w:t>
      </w:r>
      <w:r w:rsidR="00C84B83">
        <w:rPr>
          <w:b/>
          <w:lang w:val="fr-FR"/>
        </w:rPr>
        <w:t>– 14h par MS Teams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26AB"/>
    <w:multiLevelType w:val="hybridMultilevel"/>
    <w:tmpl w:val="18FA8338"/>
    <w:lvl w:ilvl="0" w:tplc="2F7AA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E482E"/>
    <w:multiLevelType w:val="hybridMultilevel"/>
    <w:tmpl w:val="F4EC9E16"/>
    <w:lvl w:ilvl="0" w:tplc="EE18A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56A6"/>
    <w:multiLevelType w:val="hybridMultilevel"/>
    <w:tmpl w:val="23A6180C"/>
    <w:lvl w:ilvl="0" w:tplc="1EAADB3C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05AA4"/>
    <w:multiLevelType w:val="hybridMultilevel"/>
    <w:tmpl w:val="01FC7DE6"/>
    <w:lvl w:ilvl="0" w:tplc="4C1A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F19EA"/>
    <w:multiLevelType w:val="hybridMultilevel"/>
    <w:tmpl w:val="CD4429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9"/>
  </w:num>
  <w:num w:numId="2" w16cid:durableId="2069641687">
    <w:abstractNumId w:val="6"/>
  </w:num>
  <w:num w:numId="3" w16cid:durableId="103236440">
    <w:abstractNumId w:val="24"/>
  </w:num>
  <w:num w:numId="4" w16cid:durableId="795563719">
    <w:abstractNumId w:val="13"/>
  </w:num>
  <w:num w:numId="5" w16cid:durableId="1465925787">
    <w:abstractNumId w:val="2"/>
  </w:num>
  <w:num w:numId="6" w16cid:durableId="21592254">
    <w:abstractNumId w:val="18"/>
  </w:num>
  <w:num w:numId="7" w16cid:durableId="1095638954">
    <w:abstractNumId w:val="21"/>
  </w:num>
  <w:num w:numId="8" w16cid:durableId="1110323501">
    <w:abstractNumId w:val="5"/>
  </w:num>
  <w:num w:numId="9" w16cid:durableId="1577478399">
    <w:abstractNumId w:val="3"/>
  </w:num>
  <w:num w:numId="10" w16cid:durableId="787893448">
    <w:abstractNumId w:val="14"/>
  </w:num>
  <w:num w:numId="11" w16cid:durableId="591356819">
    <w:abstractNumId w:val="26"/>
  </w:num>
  <w:num w:numId="12" w16cid:durableId="720910036">
    <w:abstractNumId w:val="12"/>
  </w:num>
  <w:num w:numId="13" w16cid:durableId="1590190437">
    <w:abstractNumId w:val="10"/>
  </w:num>
  <w:num w:numId="14" w16cid:durableId="995568999">
    <w:abstractNumId w:val="28"/>
  </w:num>
  <w:num w:numId="15" w16cid:durableId="262038756">
    <w:abstractNumId w:val="23"/>
  </w:num>
  <w:num w:numId="16" w16cid:durableId="1946694387">
    <w:abstractNumId w:val="22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6"/>
  </w:num>
  <w:num w:numId="20" w16cid:durableId="624964003">
    <w:abstractNumId w:val="17"/>
  </w:num>
  <w:num w:numId="21" w16cid:durableId="977105066">
    <w:abstractNumId w:val="9"/>
  </w:num>
  <w:num w:numId="22" w16cid:durableId="823552063">
    <w:abstractNumId w:val="25"/>
  </w:num>
  <w:num w:numId="23" w16cid:durableId="1411198878">
    <w:abstractNumId w:val="15"/>
  </w:num>
  <w:num w:numId="24" w16cid:durableId="1862474972">
    <w:abstractNumId w:val="20"/>
  </w:num>
  <w:num w:numId="25" w16cid:durableId="1523473644">
    <w:abstractNumId w:val="8"/>
  </w:num>
  <w:num w:numId="26" w16cid:durableId="474958364">
    <w:abstractNumId w:val="27"/>
  </w:num>
  <w:num w:numId="27" w16cid:durableId="3439057">
    <w:abstractNumId w:val="4"/>
  </w:num>
  <w:num w:numId="28" w16cid:durableId="664741757">
    <w:abstractNumId w:val="11"/>
  </w:num>
  <w:num w:numId="29" w16cid:durableId="2145387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E2D"/>
    <w:rsid w:val="00020F18"/>
    <w:rsid w:val="00021D8B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33E1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CC9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528"/>
    <w:rsid w:val="000C793D"/>
    <w:rsid w:val="000C7E76"/>
    <w:rsid w:val="000D00A8"/>
    <w:rsid w:val="000D0269"/>
    <w:rsid w:val="000D06B4"/>
    <w:rsid w:val="000D07A3"/>
    <w:rsid w:val="000D0CB4"/>
    <w:rsid w:val="000D0D27"/>
    <w:rsid w:val="000D263F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3F6D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1B41"/>
    <w:rsid w:val="00112639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183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8BF"/>
    <w:rsid w:val="00157F79"/>
    <w:rsid w:val="001601DC"/>
    <w:rsid w:val="001612D4"/>
    <w:rsid w:val="00161704"/>
    <w:rsid w:val="001622F8"/>
    <w:rsid w:val="00162A89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0F4"/>
    <w:rsid w:val="001761E0"/>
    <w:rsid w:val="00176272"/>
    <w:rsid w:val="00176E09"/>
    <w:rsid w:val="00177BE6"/>
    <w:rsid w:val="00177F29"/>
    <w:rsid w:val="0018137F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14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1C6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84D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2F7F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0DF3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26A62"/>
    <w:rsid w:val="002311FD"/>
    <w:rsid w:val="00231D05"/>
    <w:rsid w:val="00231D72"/>
    <w:rsid w:val="002336C6"/>
    <w:rsid w:val="00233AC8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235F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2D0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A34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4F3"/>
    <w:rsid w:val="002947A4"/>
    <w:rsid w:val="002950E2"/>
    <w:rsid w:val="00295780"/>
    <w:rsid w:val="00295CCE"/>
    <w:rsid w:val="00295EB9"/>
    <w:rsid w:val="00295EE7"/>
    <w:rsid w:val="00295F57"/>
    <w:rsid w:val="00296FBD"/>
    <w:rsid w:val="0029762C"/>
    <w:rsid w:val="00297AA7"/>
    <w:rsid w:val="002A007E"/>
    <w:rsid w:val="002A0AD4"/>
    <w:rsid w:val="002A2649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4F1"/>
    <w:rsid w:val="002C28D3"/>
    <w:rsid w:val="002C3001"/>
    <w:rsid w:val="002C350B"/>
    <w:rsid w:val="002C3CE7"/>
    <w:rsid w:val="002C3D10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5ED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0B20"/>
    <w:rsid w:val="00301413"/>
    <w:rsid w:val="0030144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C76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635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037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25DB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6713B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3E4"/>
    <w:rsid w:val="0039064F"/>
    <w:rsid w:val="0039080E"/>
    <w:rsid w:val="003908C5"/>
    <w:rsid w:val="0039125B"/>
    <w:rsid w:val="00392457"/>
    <w:rsid w:val="003936AE"/>
    <w:rsid w:val="00394058"/>
    <w:rsid w:val="00394227"/>
    <w:rsid w:val="00394263"/>
    <w:rsid w:val="00395478"/>
    <w:rsid w:val="00395C5F"/>
    <w:rsid w:val="00397386"/>
    <w:rsid w:val="003A0EDD"/>
    <w:rsid w:val="003A11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0A3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6B2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1E4"/>
    <w:rsid w:val="004117F3"/>
    <w:rsid w:val="00411A9F"/>
    <w:rsid w:val="00413114"/>
    <w:rsid w:val="0041328C"/>
    <w:rsid w:val="004133C3"/>
    <w:rsid w:val="00413704"/>
    <w:rsid w:val="004146FA"/>
    <w:rsid w:val="00416CC0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27146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47DC6"/>
    <w:rsid w:val="00450CA4"/>
    <w:rsid w:val="004514DF"/>
    <w:rsid w:val="00451644"/>
    <w:rsid w:val="00451C7E"/>
    <w:rsid w:val="004524BA"/>
    <w:rsid w:val="00452F7C"/>
    <w:rsid w:val="00453064"/>
    <w:rsid w:val="004530B9"/>
    <w:rsid w:val="004531D1"/>
    <w:rsid w:val="0045347F"/>
    <w:rsid w:val="00453691"/>
    <w:rsid w:val="0045387A"/>
    <w:rsid w:val="00453D94"/>
    <w:rsid w:val="0045427D"/>
    <w:rsid w:val="004546FE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6EAB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2B87"/>
    <w:rsid w:val="00493814"/>
    <w:rsid w:val="0049403C"/>
    <w:rsid w:val="004950A7"/>
    <w:rsid w:val="0049561C"/>
    <w:rsid w:val="00495C04"/>
    <w:rsid w:val="00495F3F"/>
    <w:rsid w:val="00495FBC"/>
    <w:rsid w:val="00496538"/>
    <w:rsid w:val="004978D2"/>
    <w:rsid w:val="00497977"/>
    <w:rsid w:val="004979F4"/>
    <w:rsid w:val="004A04AA"/>
    <w:rsid w:val="004A08FD"/>
    <w:rsid w:val="004A1CAC"/>
    <w:rsid w:val="004A1E6B"/>
    <w:rsid w:val="004A2FAC"/>
    <w:rsid w:val="004A32B9"/>
    <w:rsid w:val="004A39D4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523A"/>
    <w:rsid w:val="004E712D"/>
    <w:rsid w:val="004E792C"/>
    <w:rsid w:val="004E7FF7"/>
    <w:rsid w:val="004F0535"/>
    <w:rsid w:val="004F236A"/>
    <w:rsid w:val="004F26F0"/>
    <w:rsid w:val="004F2F5F"/>
    <w:rsid w:val="004F3582"/>
    <w:rsid w:val="004F39C2"/>
    <w:rsid w:val="004F4939"/>
    <w:rsid w:val="004F5675"/>
    <w:rsid w:val="004F5CE2"/>
    <w:rsid w:val="004F5E87"/>
    <w:rsid w:val="004F6055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CF4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5A6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1B45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5D1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085"/>
    <w:rsid w:val="00602138"/>
    <w:rsid w:val="00602829"/>
    <w:rsid w:val="00603C67"/>
    <w:rsid w:val="0060443D"/>
    <w:rsid w:val="006049C0"/>
    <w:rsid w:val="00605273"/>
    <w:rsid w:val="00605426"/>
    <w:rsid w:val="00606F4D"/>
    <w:rsid w:val="006071C6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4CF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6793D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775A0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38A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2886"/>
    <w:rsid w:val="006A3C75"/>
    <w:rsid w:val="006A3CBF"/>
    <w:rsid w:val="006A40DA"/>
    <w:rsid w:val="006A4207"/>
    <w:rsid w:val="006A4611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B7FC6"/>
    <w:rsid w:val="006C005F"/>
    <w:rsid w:val="006C09BE"/>
    <w:rsid w:val="006C0B74"/>
    <w:rsid w:val="006C3165"/>
    <w:rsid w:val="006C317F"/>
    <w:rsid w:val="006C3341"/>
    <w:rsid w:val="006C4061"/>
    <w:rsid w:val="006C715B"/>
    <w:rsid w:val="006C73C3"/>
    <w:rsid w:val="006C7598"/>
    <w:rsid w:val="006D12FC"/>
    <w:rsid w:val="006D13DC"/>
    <w:rsid w:val="006D1881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0E0"/>
    <w:rsid w:val="00724878"/>
    <w:rsid w:val="00725576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28B0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0F7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203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41"/>
    <w:rsid w:val="00791597"/>
    <w:rsid w:val="00793050"/>
    <w:rsid w:val="007934C4"/>
    <w:rsid w:val="00793AF1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2A54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C7AAF"/>
    <w:rsid w:val="007D1B87"/>
    <w:rsid w:val="007D2C4F"/>
    <w:rsid w:val="007D31B8"/>
    <w:rsid w:val="007D40AB"/>
    <w:rsid w:val="007D6987"/>
    <w:rsid w:val="007D69C8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3DC7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2C6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67A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0BE"/>
    <w:rsid w:val="00854278"/>
    <w:rsid w:val="00854577"/>
    <w:rsid w:val="00855432"/>
    <w:rsid w:val="0085549E"/>
    <w:rsid w:val="008555AB"/>
    <w:rsid w:val="00856688"/>
    <w:rsid w:val="00857D84"/>
    <w:rsid w:val="008609B6"/>
    <w:rsid w:val="00862DB1"/>
    <w:rsid w:val="00863B40"/>
    <w:rsid w:val="0086601B"/>
    <w:rsid w:val="008669AE"/>
    <w:rsid w:val="00867168"/>
    <w:rsid w:val="008675C0"/>
    <w:rsid w:val="008678ED"/>
    <w:rsid w:val="00867AD5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A3D"/>
    <w:rsid w:val="00884CC6"/>
    <w:rsid w:val="00884FF5"/>
    <w:rsid w:val="0088517E"/>
    <w:rsid w:val="00885DA1"/>
    <w:rsid w:val="0088654E"/>
    <w:rsid w:val="008879A1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29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724"/>
    <w:rsid w:val="008A795E"/>
    <w:rsid w:val="008A7E6F"/>
    <w:rsid w:val="008B1750"/>
    <w:rsid w:val="008B1E67"/>
    <w:rsid w:val="008B1EB4"/>
    <w:rsid w:val="008B1F7B"/>
    <w:rsid w:val="008B2B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0E77"/>
    <w:rsid w:val="008F161B"/>
    <w:rsid w:val="008F1E7E"/>
    <w:rsid w:val="008F29F2"/>
    <w:rsid w:val="008F2ADF"/>
    <w:rsid w:val="008F31FA"/>
    <w:rsid w:val="008F3729"/>
    <w:rsid w:val="008F3A0D"/>
    <w:rsid w:val="008F5156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4853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2176"/>
    <w:rsid w:val="0093377A"/>
    <w:rsid w:val="00933A9A"/>
    <w:rsid w:val="009342CD"/>
    <w:rsid w:val="0093495B"/>
    <w:rsid w:val="009349D6"/>
    <w:rsid w:val="00934FDD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088"/>
    <w:rsid w:val="009868B9"/>
    <w:rsid w:val="00990136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4B7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420"/>
    <w:rsid w:val="009D3CBE"/>
    <w:rsid w:val="009D3FE1"/>
    <w:rsid w:val="009D5FBA"/>
    <w:rsid w:val="009D6028"/>
    <w:rsid w:val="009D61C6"/>
    <w:rsid w:val="009D63E2"/>
    <w:rsid w:val="009E0CD7"/>
    <w:rsid w:val="009E1CC5"/>
    <w:rsid w:val="009E270E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4554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8C5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08EB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0C8B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3F2D"/>
    <w:rsid w:val="00A74379"/>
    <w:rsid w:val="00A74665"/>
    <w:rsid w:val="00A7504F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112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5FD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A68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117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40B9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35AB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253"/>
    <w:rsid w:val="00B60425"/>
    <w:rsid w:val="00B623B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5EA3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09F"/>
    <w:rsid w:val="00B91460"/>
    <w:rsid w:val="00B91654"/>
    <w:rsid w:val="00B93A01"/>
    <w:rsid w:val="00B94295"/>
    <w:rsid w:val="00B94D6F"/>
    <w:rsid w:val="00B95232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290C"/>
    <w:rsid w:val="00BB343D"/>
    <w:rsid w:val="00BB386F"/>
    <w:rsid w:val="00BB4A1D"/>
    <w:rsid w:val="00BB4BDD"/>
    <w:rsid w:val="00BB643C"/>
    <w:rsid w:val="00BB6C9B"/>
    <w:rsid w:val="00BB6E2B"/>
    <w:rsid w:val="00BC0288"/>
    <w:rsid w:val="00BC03C4"/>
    <w:rsid w:val="00BC0693"/>
    <w:rsid w:val="00BC07D4"/>
    <w:rsid w:val="00BC1939"/>
    <w:rsid w:val="00BC2BA8"/>
    <w:rsid w:val="00BC3D79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3307"/>
    <w:rsid w:val="00BD3705"/>
    <w:rsid w:val="00BD46F6"/>
    <w:rsid w:val="00BD500A"/>
    <w:rsid w:val="00BD57EE"/>
    <w:rsid w:val="00BD5BEA"/>
    <w:rsid w:val="00BD60B5"/>
    <w:rsid w:val="00BD72A4"/>
    <w:rsid w:val="00BD731E"/>
    <w:rsid w:val="00BE0E01"/>
    <w:rsid w:val="00BE0F6F"/>
    <w:rsid w:val="00BE1628"/>
    <w:rsid w:val="00BE23B5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5B21"/>
    <w:rsid w:val="00C15C0B"/>
    <w:rsid w:val="00C16174"/>
    <w:rsid w:val="00C1744B"/>
    <w:rsid w:val="00C20CD5"/>
    <w:rsid w:val="00C21691"/>
    <w:rsid w:val="00C218F4"/>
    <w:rsid w:val="00C21935"/>
    <w:rsid w:val="00C219BA"/>
    <w:rsid w:val="00C237E9"/>
    <w:rsid w:val="00C23BA2"/>
    <w:rsid w:val="00C23C15"/>
    <w:rsid w:val="00C242B5"/>
    <w:rsid w:val="00C24BBD"/>
    <w:rsid w:val="00C254F6"/>
    <w:rsid w:val="00C260F1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1B2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4C47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927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25"/>
    <w:rsid w:val="00C74D3E"/>
    <w:rsid w:val="00C753D3"/>
    <w:rsid w:val="00C7552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4B83"/>
    <w:rsid w:val="00C85F51"/>
    <w:rsid w:val="00C866E8"/>
    <w:rsid w:val="00C879D7"/>
    <w:rsid w:val="00C90692"/>
    <w:rsid w:val="00C906DB"/>
    <w:rsid w:val="00C91B03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12E2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768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26F7"/>
    <w:rsid w:val="00CD30C5"/>
    <w:rsid w:val="00CD3427"/>
    <w:rsid w:val="00CD35A8"/>
    <w:rsid w:val="00CD3652"/>
    <w:rsid w:val="00CD377B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8E8"/>
    <w:rsid w:val="00CE2E10"/>
    <w:rsid w:val="00CE37DA"/>
    <w:rsid w:val="00CE3BDD"/>
    <w:rsid w:val="00CE3E80"/>
    <w:rsid w:val="00CE54DD"/>
    <w:rsid w:val="00CE555A"/>
    <w:rsid w:val="00CE5D79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4A8A"/>
    <w:rsid w:val="00CF5491"/>
    <w:rsid w:val="00CF559D"/>
    <w:rsid w:val="00CF6231"/>
    <w:rsid w:val="00CF62FD"/>
    <w:rsid w:val="00CF7D84"/>
    <w:rsid w:val="00D0092B"/>
    <w:rsid w:val="00D023CC"/>
    <w:rsid w:val="00D02BA0"/>
    <w:rsid w:val="00D03ACE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038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57EBC"/>
    <w:rsid w:val="00D6030E"/>
    <w:rsid w:val="00D60392"/>
    <w:rsid w:val="00D60840"/>
    <w:rsid w:val="00D60C1A"/>
    <w:rsid w:val="00D61182"/>
    <w:rsid w:val="00D616DC"/>
    <w:rsid w:val="00D61950"/>
    <w:rsid w:val="00D622A7"/>
    <w:rsid w:val="00D62445"/>
    <w:rsid w:val="00D63952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699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746"/>
    <w:rsid w:val="00DB2B65"/>
    <w:rsid w:val="00DB3208"/>
    <w:rsid w:val="00DB373E"/>
    <w:rsid w:val="00DB3CE4"/>
    <w:rsid w:val="00DB3DB0"/>
    <w:rsid w:val="00DB3DCB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6EB8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DF1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6B51"/>
    <w:rsid w:val="00E4773D"/>
    <w:rsid w:val="00E47E18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57E0C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6697A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6F27"/>
    <w:rsid w:val="00E770DF"/>
    <w:rsid w:val="00E773FC"/>
    <w:rsid w:val="00E815DD"/>
    <w:rsid w:val="00E81743"/>
    <w:rsid w:val="00E82096"/>
    <w:rsid w:val="00E82576"/>
    <w:rsid w:val="00E82CCF"/>
    <w:rsid w:val="00E82F7E"/>
    <w:rsid w:val="00E832D7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4596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2B21"/>
    <w:rsid w:val="00EF38BB"/>
    <w:rsid w:val="00EF3A35"/>
    <w:rsid w:val="00EF4463"/>
    <w:rsid w:val="00EF587B"/>
    <w:rsid w:val="00EF5F64"/>
    <w:rsid w:val="00EF6220"/>
    <w:rsid w:val="00EF6474"/>
    <w:rsid w:val="00EF6CD2"/>
    <w:rsid w:val="00EF6E5B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201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0F"/>
    <w:rsid w:val="00F42F70"/>
    <w:rsid w:val="00F433E2"/>
    <w:rsid w:val="00F45F5C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0CA9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60C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30A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E64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D2A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6F2E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21</cp:revision>
  <cp:lastPrinted>2024-03-30T13:17:00Z</cp:lastPrinted>
  <dcterms:created xsi:type="dcterms:W3CDTF">2024-03-29T19:31:00Z</dcterms:created>
  <dcterms:modified xsi:type="dcterms:W3CDTF">2024-03-30T13:17:00Z</dcterms:modified>
</cp:coreProperties>
</file>