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543095E" w14:textId="2F11BAF1" w:rsidR="00B72B8B" w:rsidRPr="00951275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fr-FR"/>
        </w:rPr>
      </w:pPr>
      <w:r w:rsidRPr="00951275">
        <w:rPr>
          <w:b/>
          <w:lang w:val="fr-FR"/>
        </w:rPr>
        <w:t>Date :</w:t>
      </w:r>
      <w:r w:rsidR="00D42B6E" w:rsidRPr="00951275">
        <w:rPr>
          <w:lang w:val="fr-FR"/>
        </w:rPr>
        <w:t xml:space="preserve"> </w:t>
      </w:r>
      <w:r w:rsidR="00951275" w:rsidRPr="00951275">
        <w:rPr>
          <w:lang w:val="fr-FR"/>
        </w:rPr>
        <w:t>8 juillet 2024</w:t>
      </w:r>
      <w:r w:rsidR="00F142CE" w:rsidRPr="00951275">
        <w:rPr>
          <w:lang w:val="fr-FR"/>
        </w:rPr>
        <w:tab/>
      </w:r>
      <w:r w:rsidRPr="00951275">
        <w:rPr>
          <w:b/>
          <w:lang w:val="fr-FR"/>
        </w:rPr>
        <w:t>Présences :</w:t>
      </w:r>
      <w:r w:rsidR="00B72B8B" w:rsidRPr="00951275">
        <w:rPr>
          <w:rFonts w:eastAsia="Times New Roman" w:cs="Calibri"/>
          <w:lang w:val="fr-FR"/>
        </w:rPr>
        <w:t xml:space="preserve"> Genevieve Morin (GM) / Catherine Charest (CC)</w:t>
      </w:r>
      <w:r w:rsidR="00890FA6" w:rsidRPr="00951275">
        <w:rPr>
          <w:rFonts w:eastAsia="Times New Roman" w:cs="Calibri"/>
          <w:lang w:val="fr-FR"/>
        </w:rPr>
        <w:t xml:space="preserve"> /</w:t>
      </w:r>
    </w:p>
    <w:p w14:paraId="057395E2" w14:textId="2C92B1F5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B235AB">
        <w:t>4</w:t>
      </w:r>
      <w:r w:rsidR="0036713B" w:rsidRPr="00990136">
        <w:t>h</w:t>
      </w:r>
      <w:r w:rsidR="00C321B2">
        <w:t>0</w:t>
      </w:r>
      <w:r w:rsidR="0036713B" w:rsidRPr="00990136">
        <w:t>0</w:t>
      </w:r>
      <w:r w:rsidR="0045347F" w:rsidRPr="00990136">
        <w:tab/>
      </w:r>
      <w:r w:rsidR="00CE25CB" w:rsidRPr="00CE25CB">
        <w:t xml:space="preserve"> </w:t>
      </w:r>
      <w:r w:rsidR="00CE25CB">
        <w:t xml:space="preserve">Despina </w:t>
      </w:r>
      <w:r w:rsidR="00CE25CB" w:rsidRPr="00990136">
        <w:t>Mandilaras (DM)</w:t>
      </w:r>
      <w:r w:rsidR="00CE25CB">
        <w:t xml:space="preserve"> /</w:t>
      </w:r>
      <w:r w:rsidR="00951275">
        <w:t xml:space="preserve"> </w:t>
      </w:r>
      <w:r w:rsidR="00951275" w:rsidRPr="008540BE">
        <w:t>Benjamin O’Donnell</w:t>
      </w:r>
      <w:r w:rsidR="00951275">
        <w:t xml:space="preserve"> (BO) /</w:t>
      </w:r>
    </w:p>
    <w:p w14:paraId="385AB7A9" w14:textId="5269E9DB" w:rsidR="00B235AB" w:rsidRPr="008540BE" w:rsidRDefault="00990136" w:rsidP="00B235AB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6778BC">
        <w:t>Elisabeth Cyr (EC)</w:t>
      </w:r>
      <w:r w:rsidR="00951275">
        <w:t xml:space="preserve"> / </w:t>
      </w:r>
      <w:r w:rsidR="00951275" w:rsidRPr="008540BE">
        <w:t>Yasser Cht</w:t>
      </w:r>
      <w:r w:rsidR="00951275">
        <w:t>ain</w:t>
      </w:r>
      <w:r w:rsidR="00951275" w:rsidRPr="008540BE">
        <w:t>i (YC)</w:t>
      </w:r>
      <w:r w:rsidR="00951275" w:rsidRPr="006778BC">
        <w:t xml:space="preserve"> </w:t>
      </w:r>
      <w:r w:rsidR="00951275">
        <w:t>/Marie-Ève Castagne</w:t>
      </w:r>
    </w:p>
    <w:p w14:paraId="1287C3BF" w14:textId="75758420" w:rsidR="00647478" w:rsidRPr="008540BE" w:rsidRDefault="00C321B2" w:rsidP="00990136">
      <w:pPr>
        <w:tabs>
          <w:tab w:val="left" w:pos="720"/>
          <w:tab w:val="left" w:pos="3420"/>
        </w:tabs>
        <w:ind w:left="726" w:hanging="816"/>
      </w:pPr>
      <w:r>
        <w:t xml:space="preserve">                                                                 </w:t>
      </w:r>
    </w:p>
    <w:p w14:paraId="09F887FA" w14:textId="670DE4B5" w:rsidR="002C3D10" w:rsidRPr="00990136" w:rsidRDefault="00DF20C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B623B5">
        <w:rPr>
          <w:b/>
        </w:rPr>
        <w:t xml:space="preserve"> </w:t>
      </w:r>
      <w:r w:rsidR="00B235AB">
        <w:rPr>
          <w:b/>
        </w:rPr>
        <w:t xml:space="preserve">              </w:t>
      </w:r>
      <w:r w:rsidR="00951275">
        <w:rPr>
          <w:b/>
        </w:rPr>
        <w:t xml:space="preserve">                   </w:t>
      </w:r>
      <w:r w:rsidR="00B235AB">
        <w:rPr>
          <w:b/>
        </w:rPr>
        <w:t xml:space="preserve">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> :</w:t>
      </w:r>
      <w:r w:rsidR="00581B45" w:rsidRPr="00581B45">
        <w:rPr>
          <w:bCs/>
        </w:rPr>
        <w:t xml:space="preserve"> </w:t>
      </w:r>
      <w:r w:rsidR="00951275">
        <w:t>M</w:t>
      </w:r>
      <w:r w:rsidR="00951275" w:rsidRPr="00990136">
        <w:t>axime Samuel-Gauthier (MSG</w:t>
      </w:r>
      <w:r w:rsidR="00951275">
        <w:t>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B623B5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5B53A582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BA71FA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7 mai </w:t>
            </w:r>
            <w:r w:rsidR="007620F7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2024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054" w14:textId="1B96C1FE" w:rsidR="001578BF" w:rsidRPr="00202F7F" w:rsidRDefault="009A1E95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05C10BAD" w:rsidR="00C21935" w:rsidRPr="007F3DC7" w:rsidRDefault="009A1E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085C3433" w:rsidR="006A5EBC" w:rsidRPr="007F3DC7" w:rsidRDefault="009A1E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A41DEB" w:rsidRPr="00B832AD" w14:paraId="2A810D17" w14:textId="77777777" w:rsidTr="00D649B0">
        <w:trPr>
          <w:trHeight w:val="64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DCC6786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D0B" w14:textId="77777777" w:rsidR="00CE25CB" w:rsidRDefault="00DC4612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ODJ du 20 juin reporté au 8 juillet, ok pour tous </w:t>
            </w:r>
          </w:p>
          <w:p w14:paraId="08B3C3E8" w14:textId="257ACF98" w:rsidR="00DC4612" w:rsidRPr="005A7985" w:rsidRDefault="00DC4612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2CC89580" w:rsidR="003936AE" w:rsidRDefault="006A384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750415D1" w:rsidR="00A41DEB" w:rsidRDefault="006A384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335CABFF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Relations avec ACC – </w:t>
            </w:r>
            <w:r w:rsidR="00BC3D79">
              <w:rPr>
                <w:rFonts w:asciiTheme="minorHAnsi" w:hAnsiTheme="minorHAnsi"/>
                <w:sz w:val="22"/>
                <w:szCs w:val="22"/>
              </w:rPr>
              <w:t xml:space="preserve">suivi BO – </w:t>
            </w:r>
            <w:r w:rsidR="00BA71FA">
              <w:rPr>
                <w:rFonts w:asciiTheme="minorHAnsi" w:hAnsiTheme="minorHAnsi"/>
                <w:sz w:val="22"/>
                <w:szCs w:val="22"/>
              </w:rPr>
              <w:t>comité évènements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00E" w14:textId="77777777" w:rsidR="009D3420" w:rsidRDefault="00E72FD6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amène 2 points :</w:t>
            </w:r>
          </w:p>
          <w:p w14:paraId="02F8DA16" w14:textId="77777777" w:rsidR="00E72FD6" w:rsidRDefault="00E72FD6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YP (young professional) veut être plus actif au niveau national dans les provinces. </w:t>
            </w:r>
          </w:p>
          <w:p w14:paraId="74EBD5F4" w14:textId="6A2C928C" w:rsidR="00E72FD6" w:rsidRDefault="00E72FD6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ACC QC lancera son nouveau comité évènement, mais il n’aura pas les contraintes du YP.</w:t>
            </w:r>
          </w:p>
          <w:p w14:paraId="2F47C3FA" w14:textId="13E6E306" w:rsidR="00E72FD6" w:rsidRDefault="00E72FD6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Majoritairement des gens de cautionnements commerciaux + Lisa (adjointe à Roger)</w:t>
            </w:r>
          </w:p>
          <w:p w14:paraId="6A2F4512" w14:textId="77777777" w:rsidR="00E72FD6" w:rsidRDefault="00E72FD6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 évènement ciblé en septembre</w:t>
            </w:r>
          </w:p>
          <w:p w14:paraId="5793F2BE" w14:textId="77777777" w:rsidR="00E72FD6" w:rsidRDefault="00EF1FE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Suggestions : Proposer de faire le golf conjointement en 2025?</w:t>
            </w:r>
          </w:p>
          <w:p w14:paraId="217FC700" w14:textId="7288A692" w:rsidR="00EF1FE9" w:rsidRDefault="00EF1FE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Leur lancer invitation officielle au gala – BO</w:t>
            </w:r>
          </w:p>
          <w:p w14:paraId="359A22A6" w14:textId="3C75CD48" w:rsidR="00EF1FE9" w:rsidRDefault="00EF1FE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GM?: Selon Alexandre César d’Intact, ACC Qc relancerait les tender Alert, est-ce vrai?</w:t>
            </w:r>
          </w:p>
          <w:p w14:paraId="022713DE" w14:textId="68B0039E" w:rsidR="00EF1FE9" w:rsidRPr="00793AF1" w:rsidRDefault="00EF1FE9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 demandait que l’on partage leur contenu dans notre réseau du RQC, est-ce vrai? BO valide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68BCB6E8" w:rsidR="007240E0" w:rsidRPr="003A0EDD" w:rsidRDefault="00E72FD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01504BC1" w:rsidR="00633AAB" w:rsidRDefault="00E72FD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BA71FA" w:rsidRPr="00B832AD" w14:paraId="322F8E5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FC6" w14:textId="23AC0F65" w:rsidR="00BA71FA" w:rsidRDefault="00BA71FA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Projet de loi 11 -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02C" w14:textId="77777777" w:rsidR="00BA71FA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Rien de nouveau. </w:t>
            </w:r>
          </w:p>
          <w:p w14:paraId="41CB80B8" w14:textId="351E7A10" w:rsidR="00CA2028" w:rsidRPr="00793AF1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D8C1" w14:textId="392EA297" w:rsidR="00BA71FA" w:rsidRPr="003A0EDD" w:rsidRDefault="00CA202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9A5" w14:textId="40589BE1" w:rsidR="00BA71FA" w:rsidRDefault="00CA2028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BA71FA" w:rsidRPr="00B832AD" w14:paraId="1C88D4C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E73" w14:textId="6D91A08E" w:rsidR="00BA71FA" w:rsidRDefault="00BA71FA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CA- Confirmation des postes – candidature ponctuelle – Nathalie Boula</w:t>
            </w:r>
            <w:r w:rsidR="00CA2028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ger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2F3" w14:textId="77777777" w:rsidR="00BA71FA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CC- VP – RQC au féminin</w:t>
            </w:r>
          </w:p>
          <w:p w14:paraId="49F2BC8A" w14:textId="77777777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– pas de changement</w:t>
            </w:r>
          </w:p>
          <w:p w14:paraId="22E90D51" w14:textId="502564B7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EC – administratrice</w:t>
            </w:r>
          </w:p>
          <w:p w14:paraId="3A11155C" w14:textId="44F22641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 – VP – Évènements</w:t>
            </w:r>
          </w:p>
          <w:p w14:paraId="3C3F075A" w14:textId="6C23AAAC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– Trésorier</w:t>
            </w:r>
          </w:p>
          <w:p w14:paraId="051BBCE4" w14:textId="77777777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– Présidente et secrétaire</w:t>
            </w:r>
          </w:p>
          <w:p w14:paraId="5525CCD5" w14:textId="77777777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– pas de changement</w:t>
            </w:r>
          </w:p>
          <w:p w14:paraId="40EE5ABF" w14:textId="77777777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 -  VP – Relations publiques</w:t>
            </w:r>
          </w:p>
          <w:p w14:paraId="75215ED6" w14:textId="77777777" w:rsidR="00CA2028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et GM feront les ajustements sur le site web et NEQ</w:t>
            </w:r>
          </w:p>
          <w:p w14:paraId="7083D9A2" w14:textId="42CFF03A" w:rsidR="00CA2028" w:rsidRPr="00793AF1" w:rsidRDefault="00CA2028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Pour Nathallie Boulanger, nous allons </w:t>
            </w:r>
            <w:r w:rsidR="003F78D4">
              <w:rPr>
                <w:rFonts w:asciiTheme="minorHAnsi" w:hAnsiTheme="minorHAnsi"/>
                <w:sz w:val="22"/>
                <w:szCs w:val="22"/>
              </w:rPr>
              <w:t>l’</w:t>
            </w:r>
            <w:r>
              <w:rPr>
                <w:rFonts w:asciiTheme="minorHAnsi" w:hAnsiTheme="minorHAnsi"/>
                <w:sz w:val="22"/>
                <w:szCs w:val="22"/>
              </w:rPr>
              <w:t>inciter pour qu’elle relance sa candidature en février 2025 lors des renouvellements de mandats.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D1D" w14:textId="22D92E07" w:rsidR="00BA71FA" w:rsidRPr="003A0EDD" w:rsidRDefault="00CA202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C53" w14:textId="29CCDCE8" w:rsidR="00BA71FA" w:rsidRDefault="00CA2028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54FA20FE" w:rsidR="003567DC" w:rsidRPr="008540BE" w:rsidRDefault="00BC3D79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Recrutement membership – suivi tous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C80" w14:textId="0D1107F1" w:rsidR="001C41C6" w:rsidRDefault="00D14741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Objectifs 2024-2025 : 1-2 cautions de plus (Travelers, Liberty?)</w:t>
            </w:r>
          </w:p>
          <w:p w14:paraId="7685057C" w14:textId="6893E627" w:rsidR="00D14741" w:rsidRPr="00D96567" w:rsidRDefault="00D14741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EGR ? Raison : pour le moment, ils disent que l’on fait majoritairement juste des évènements donc manque de contenu/ne rejoint pas leurs valeurs.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7AFBC9A3" w:rsidR="00BC03C4" w:rsidRPr="00FC06FB" w:rsidRDefault="00D1474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2E0EC550" w:rsidR="003567DC" w:rsidRPr="00FC06FB" w:rsidRDefault="00D1474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3B8D30E5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Situation financière à jour </w:t>
            </w:r>
            <w:r w:rsidR="00D63952">
              <w:rPr>
                <w:rFonts w:asciiTheme="minorHAnsi" w:hAnsiTheme="minorHAnsi"/>
                <w:sz w:val="22"/>
                <w:szCs w:val="22"/>
              </w:rPr>
              <w:t xml:space="preserve">et </w:t>
            </w:r>
            <w:r w:rsidR="00DF6EB8">
              <w:rPr>
                <w:rFonts w:asciiTheme="minorHAnsi" w:hAnsiTheme="minorHAnsi"/>
                <w:sz w:val="22"/>
                <w:szCs w:val="22"/>
              </w:rPr>
              <w:t>budget 2024</w:t>
            </w:r>
            <w:r w:rsidR="00BA71FA">
              <w:rPr>
                <w:rFonts w:asciiTheme="minorHAnsi" w:hAnsiTheme="minorHAnsi"/>
                <w:sz w:val="22"/>
                <w:szCs w:val="22"/>
              </w:rPr>
              <w:t>-2025</w:t>
            </w:r>
            <w:r w:rsidR="00020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3D79">
              <w:rPr>
                <w:rFonts w:asciiTheme="minorHAnsi" w:hAnsiTheme="minorHAnsi"/>
                <w:sz w:val="22"/>
                <w:szCs w:val="22"/>
              </w:rPr>
              <w:t>– suivi MSG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21C" w14:textId="77777777" w:rsidR="002A01D9" w:rsidRDefault="007501F6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 à environ 19k après le dépôt de 5k pour le gala.</w:t>
            </w:r>
          </w:p>
          <w:p w14:paraId="6982218D" w14:textId="144E78E7" w:rsidR="007501F6" w:rsidRPr="007240E0" w:rsidRDefault="007501F6" w:rsidP="00BC03C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MSG pour budget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1D80E466" w:rsidR="000E3F6D" w:rsidRPr="003A0EDD" w:rsidRDefault="007501F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66199C41" w:rsidR="00420AA4" w:rsidRDefault="007501F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2299B949" w:rsidR="00B4052A" w:rsidRPr="008A3299" w:rsidRDefault="008A3299" w:rsidP="00BC3D79">
            <w:pPr>
              <w:pStyle w:val="Paragraphedelist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DF6EB8">
              <w:rPr>
                <w:rFonts w:asciiTheme="minorHAnsi" w:hAnsiTheme="minorHAnsi"/>
                <w:sz w:val="22"/>
                <w:szCs w:val="22"/>
              </w:rPr>
              <w:t xml:space="preserve">RQC au féminin- </w:t>
            </w:r>
            <w:r w:rsidR="00DF6EB8" w:rsidRPr="00DF6EB8">
              <w:rPr>
                <w:rFonts w:eastAsia="Calibri" w:cs="Times New Roman"/>
                <w:sz w:val="22"/>
                <w:szCs w:val="22"/>
              </w:rPr>
              <w:t>Prochaine publication</w:t>
            </w:r>
            <w:r w:rsidR="00BC3D79">
              <w:rPr>
                <w:rFonts w:eastAsia="Calibri" w:cs="Times New Roman"/>
                <w:sz w:val="22"/>
                <w:szCs w:val="22"/>
              </w:rPr>
              <w:t xml:space="preserve"> à prévoir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4E7" w14:textId="77777777" w:rsidR="00FB733C" w:rsidRDefault="00196DA8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Madone à relancer</w:t>
            </w:r>
          </w:p>
          <w:p w14:paraId="2546B64B" w14:textId="77777777" w:rsidR="00196DA8" w:rsidRDefault="00196DA8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Jessica Désiliets (Fort) ?</w:t>
            </w:r>
          </w:p>
          <w:p w14:paraId="69837358" w14:textId="77777777" w:rsidR="00196DA8" w:rsidRDefault="00196DA8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Cynthia St-Georges (Intact)?</w:t>
            </w:r>
          </w:p>
          <w:p w14:paraId="7F8DB2FB" w14:textId="04C5DB20" w:rsidR="00F7496C" w:rsidRPr="002502D0" w:rsidRDefault="00F7496C" w:rsidP="006454CF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publication – fin août /début septembre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3363DBC5" w:rsidR="004111E4" w:rsidRPr="002502D0" w:rsidRDefault="00196DA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2DBD9EC4" w:rsidR="00420AA4" w:rsidRPr="002502D0" w:rsidRDefault="00196DA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DF6EB8" w:rsidRPr="00A508EB" w14:paraId="318B7069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58A" w14:textId="1ECEC456" w:rsidR="00DF6EB8" w:rsidRDefault="00BA71FA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Retour sur 5 à 7 Québec – 12 juin 2024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CEE" w14:textId="77777777" w:rsidR="007F2B2D" w:rsidRDefault="00F7496C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Contenu pertinent, environ 22 personnes</w:t>
            </w:r>
          </w:p>
          <w:p w14:paraId="5C7255BC" w14:textId="77777777" w:rsidR="00F7496C" w:rsidRDefault="00F7496C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1100$ de coûts, prochaine fois, valider les disponibilités des gens par un sondage pour la date pour assurer plus de participants </w:t>
            </w:r>
          </w:p>
          <w:p w14:paraId="1A27B737" w14:textId="43B76C38" w:rsidR="00F7496C" w:rsidRPr="002A2649" w:rsidRDefault="00F7496C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Photos sont en ligne sur Linkedin, site web?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8C9" w14:textId="183DBB60" w:rsidR="007F2B2D" w:rsidRDefault="00F7496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254A" w14:textId="17E19EB8" w:rsidR="00DF6EB8" w:rsidRDefault="00F7496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DF6EB8" w:rsidRPr="00A508EB" w14:paraId="34E0A7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4D6" w14:textId="34A36BED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Gala </w:t>
            </w:r>
            <w:r w:rsidR="00BA71FA">
              <w:rPr>
                <w:rFonts w:eastAsia="Calibri" w:cs="Times New Roman"/>
                <w:sz w:val="22"/>
                <w:szCs w:val="22"/>
              </w:rPr>
              <w:t xml:space="preserve">3 octobre </w:t>
            </w:r>
            <w:r>
              <w:rPr>
                <w:rFonts w:eastAsia="Calibri" w:cs="Times New Roman"/>
                <w:sz w:val="22"/>
                <w:szCs w:val="22"/>
              </w:rPr>
              <w:t xml:space="preserve">2024 – </w:t>
            </w:r>
            <w:r w:rsidR="00BA71FA">
              <w:rPr>
                <w:rFonts w:eastAsia="Calibri" w:cs="Times New Roman"/>
                <w:sz w:val="22"/>
                <w:szCs w:val="22"/>
              </w:rPr>
              <w:t>annonce date et endroit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CB4" w14:textId="77777777" w:rsidR="00EA25A4" w:rsidRDefault="00ED23E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Réservé 3 octobre 2024 – Jacopo – contrat signé, dépôt fait</w:t>
            </w:r>
          </w:p>
          <w:p w14:paraId="4185848F" w14:textId="77777777" w:rsidR="00ED23E4" w:rsidRDefault="00ED23E4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réserve le duo pour l’animation/DJ</w:t>
            </w:r>
          </w:p>
          <w:p w14:paraId="4E1ED6E9" w14:textId="1D9B4496" w:rsidR="004E57DA" w:rsidRDefault="004E57DA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prévoir une option végé? – pas nécessairement, mais on demandera avec l’inscription (allergies, végé, etc…)</w:t>
            </w:r>
          </w:p>
          <w:p w14:paraId="4B2E3F7D" w14:textId="32E6F6F7" w:rsidR="004E57DA" w:rsidRDefault="004E57DA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E57DA">
              <w:rPr>
                <w:rFonts w:asciiTheme="minorHAnsi" w:hAnsiTheme="minorHAnsi"/>
                <w:sz w:val="22"/>
                <w:szCs w:val="22"/>
              </w:rPr>
              <w:t>Save de the date – MEC s’occupe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du visuel</w:t>
            </w:r>
          </w:p>
          <w:p w14:paraId="68847BE4" w14:textId="5EF3A651" w:rsidR="004E57DA" w:rsidRDefault="004E57DA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Déco? Ballons? Prévoir plus d’avance</w:t>
            </w:r>
          </w:p>
          <w:p w14:paraId="73A249B5" w14:textId="52B3E55E" w:rsidR="004E57DA" w:rsidRDefault="004E57DA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Ambiance pendant le cocktail ? CC valide avec sa nièce pour répertoire plus rythmé, autrement d’autres suggestions?</w:t>
            </w:r>
          </w:p>
          <w:p w14:paraId="2EA51370" w14:textId="75F26562" w:rsidR="00ED23E4" w:rsidRPr="004E57DA" w:rsidRDefault="004E57DA" w:rsidP="004E57D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veut mettre événement en ligne dès que possible, il faut fixer les prix avant et avoir le visuel.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71E" w14:textId="77777777" w:rsidR="00EA25A4" w:rsidRDefault="004E57D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0DE78688" w14:textId="4F1DB4B0" w:rsidR="004E57DA" w:rsidRDefault="004E57D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D6E4" w14:textId="00472133" w:rsidR="00DF6EB8" w:rsidRDefault="004E57D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DF6EB8" w:rsidRPr="00A508EB" w14:paraId="5B651689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57E" w14:textId="299621FE" w:rsidR="00DF6EB8" w:rsidRDefault="00BC3D79" w:rsidP="00DF6EB8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Plan de commandite annuelle – suivi GM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3F5" w14:textId="0E49B83C" w:rsidR="001761E0" w:rsidRPr="002A2649" w:rsidRDefault="00F6785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SUIVI GM – faut que ce soit prêt pour le gala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809" w14:textId="19455998" w:rsidR="00DF6EB8" w:rsidRDefault="00F678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266E" w14:textId="7ECB06A0" w:rsidR="00DF6EB8" w:rsidRDefault="00F678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020E2D" w:rsidRPr="00A508EB" w14:paraId="105CFF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A18" w14:textId="75F6165A" w:rsidR="00BC3D79" w:rsidRDefault="00CE25CB" w:rsidP="00BC3D79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Autre formation virtuelle </w:t>
            </w:r>
            <w:r w:rsidR="004F6347">
              <w:rPr>
                <w:rFonts w:eastAsia="Calibri" w:cs="Times New Roman"/>
                <w:sz w:val="22"/>
                <w:szCs w:val="22"/>
              </w:rPr>
              <w:t>à</w:t>
            </w:r>
            <w:r>
              <w:rPr>
                <w:rFonts w:eastAsia="Calibri" w:cs="Times New Roman"/>
                <w:sz w:val="22"/>
                <w:szCs w:val="22"/>
              </w:rPr>
              <w:t xml:space="preserve"> prévoir</w:t>
            </w:r>
            <w:r w:rsidR="00BA71FA">
              <w:rPr>
                <w:rFonts w:eastAsia="Calibri" w:cs="Times New Roman"/>
                <w:sz w:val="22"/>
                <w:szCs w:val="22"/>
              </w:rPr>
              <w:t xml:space="preserve"> ?</w:t>
            </w:r>
            <w:r>
              <w:rPr>
                <w:rFonts w:eastAsia="Calibri" w:cs="Times New Roman"/>
                <w:sz w:val="22"/>
                <w:szCs w:val="22"/>
              </w:rPr>
              <w:t xml:space="preserve"> - tous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8B4" w14:textId="77777777" w:rsidR="004F6347" w:rsidRDefault="00BC7640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Formation virtuelle – novembre 2024</w:t>
            </w:r>
          </w:p>
          <w:p w14:paraId="3EB353E1" w14:textId="1E3D5096" w:rsidR="00BC7640" w:rsidRDefault="00BC7640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YC? Simon Daigle BLG? Lavery?</w:t>
            </w:r>
          </w:p>
          <w:p w14:paraId="12EE7071" w14:textId="7ACA7A72" w:rsidR="00BC7640" w:rsidRPr="00466EAB" w:rsidRDefault="00BC7640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Norton Rose aurait du contenu sur insolvabilité – suggestion EC – mais il faudrait qu’ils deviennent membres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ABB" w14:textId="3A684276" w:rsidR="00020E2D" w:rsidRDefault="00F678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TOUS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42A" w14:textId="7B8FE36E" w:rsidR="00020E2D" w:rsidRDefault="00F6785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BC3D79" w:rsidRPr="00CA4363" w14:paraId="32D94F4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57F" w14:textId="75368696" w:rsidR="00BC3D79" w:rsidRDefault="00BC3D79" w:rsidP="00BC3D79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Prochaines communications à prévoir et publications réseaux sociaux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FBD" w14:textId="77777777" w:rsidR="00FE51F3" w:rsidRDefault="00165BD4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Save the date du Gala – dès que le visuel est prêt</w:t>
            </w:r>
          </w:p>
          <w:p w14:paraId="7D2A0A2C" w14:textId="03929D34" w:rsidR="00165BD4" w:rsidRDefault="00165BD4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Bonnes vacances – le 19 juillet 24</w:t>
            </w:r>
          </w:p>
          <w:p w14:paraId="167A172E" w14:textId="4D0576C8" w:rsidR="00165BD4" w:rsidRPr="007428B0" w:rsidRDefault="00165BD4" w:rsidP="00CB07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fin août/début septembre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099" w14:textId="77777777" w:rsidR="00CB0768" w:rsidRDefault="00165BD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MEC</w:t>
            </w:r>
          </w:p>
          <w:p w14:paraId="64D80278" w14:textId="52D4DBAA" w:rsidR="00165BD4" w:rsidRPr="00CA4363" w:rsidRDefault="00165BD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FBA" w14:textId="2D2EBB1D" w:rsidR="00BC3D79" w:rsidRPr="00CA4363" w:rsidRDefault="00165BD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BC3D79" w:rsidRPr="00CA4363" w14:paraId="57B27865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AA5" w14:textId="43135D1B" w:rsidR="00BC3D79" w:rsidRPr="00BC3D79" w:rsidRDefault="00BC3D79" w:rsidP="00BC3D7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34E" w14:textId="310764D7" w:rsidR="00CE25CB" w:rsidRPr="007428B0" w:rsidRDefault="00ED23E4" w:rsidP="00C84B8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fait rappel pour copie de permis de conduire par courriel des administrateurs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860" w14:textId="7AD06DC4" w:rsidR="00BC3D79" w:rsidRPr="00CA4363" w:rsidRDefault="00ED23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7D4" w14:textId="15DA52D1" w:rsidR="00BC3D79" w:rsidRPr="00CA4363" w:rsidRDefault="00ED23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39318026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BA71FA">
        <w:rPr>
          <w:sz w:val="18"/>
          <w:szCs w:val="20"/>
          <w:lang w:val="fr-FR"/>
        </w:rPr>
        <w:t>1</w:t>
      </w:r>
      <w:r w:rsidR="007E0233">
        <w:rPr>
          <w:sz w:val="18"/>
          <w:szCs w:val="20"/>
          <w:lang w:val="fr-FR"/>
        </w:rPr>
        <w:t>6</w:t>
      </w:r>
      <w:r w:rsidR="00BA71FA">
        <w:rPr>
          <w:sz w:val="18"/>
          <w:szCs w:val="20"/>
          <w:lang w:val="fr-FR"/>
        </w:rPr>
        <w:t xml:space="preserve"> juillet</w:t>
      </w:r>
      <w:r w:rsidR="00CE25CB">
        <w:rPr>
          <w:sz w:val="18"/>
          <w:szCs w:val="20"/>
          <w:lang w:val="fr-FR"/>
        </w:rPr>
        <w:t xml:space="preserve"> 2024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4682DAA5" w:rsidR="00121D1A" w:rsidRPr="001F1E59" w:rsidRDefault="00A41DEB" w:rsidP="001F1E59">
      <w:pPr>
        <w:ind w:left="-90"/>
        <w:jc w:val="center"/>
        <w:rPr>
          <w:b/>
          <w:lang w:val="fr-FR"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7E0233">
        <w:rPr>
          <w:b/>
          <w:lang w:val="fr-FR"/>
        </w:rPr>
        <w:t xml:space="preserve"> 28 août </w:t>
      </w:r>
      <w:r w:rsidR="00C84B83">
        <w:rPr>
          <w:b/>
          <w:lang w:val="fr-FR"/>
        </w:rPr>
        <w:t>– 14h par MS Teams</w:t>
      </w:r>
      <w:r w:rsidR="007E0233">
        <w:rPr>
          <w:b/>
          <w:lang w:val="fr-FR"/>
        </w:rPr>
        <w:t>- à confirmer</w:t>
      </w:r>
    </w:p>
    <w:sectPr w:rsidR="00121D1A" w:rsidRPr="001F1E59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6AB"/>
    <w:multiLevelType w:val="hybridMultilevel"/>
    <w:tmpl w:val="18FA8338"/>
    <w:lvl w:ilvl="0" w:tplc="2F7A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482E"/>
    <w:multiLevelType w:val="hybridMultilevel"/>
    <w:tmpl w:val="F4EC9E16"/>
    <w:lvl w:ilvl="0" w:tplc="EE18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5AA4"/>
    <w:multiLevelType w:val="hybridMultilevel"/>
    <w:tmpl w:val="01FC7DE6"/>
    <w:lvl w:ilvl="0" w:tplc="4C1A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9"/>
  </w:num>
  <w:num w:numId="2" w16cid:durableId="2069641687">
    <w:abstractNumId w:val="6"/>
  </w:num>
  <w:num w:numId="3" w16cid:durableId="103236440">
    <w:abstractNumId w:val="24"/>
  </w:num>
  <w:num w:numId="4" w16cid:durableId="795563719">
    <w:abstractNumId w:val="13"/>
  </w:num>
  <w:num w:numId="5" w16cid:durableId="1465925787">
    <w:abstractNumId w:val="2"/>
  </w:num>
  <w:num w:numId="6" w16cid:durableId="21592254">
    <w:abstractNumId w:val="18"/>
  </w:num>
  <w:num w:numId="7" w16cid:durableId="1095638954">
    <w:abstractNumId w:val="21"/>
  </w:num>
  <w:num w:numId="8" w16cid:durableId="1110323501">
    <w:abstractNumId w:val="5"/>
  </w:num>
  <w:num w:numId="9" w16cid:durableId="1577478399">
    <w:abstractNumId w:val="3"/>
  </w:num>
  <w:num w:numId="10" w16cid:durableId="787893448">
    <w:abstractNumId w:val="14"/>
  </w:num>
  <w:num w:numId="11" w16cid:durableId="591356819">
    <w:abstractNumId w:val="26"/>
  </w:num>
  <w:num w:numId="12" w16cid:durableId="720910036">
    <w:abstractNumId w:val="12"/>
  </w:num>
  <w:num w:numId="13" w16cid:durableId="1590190437">
    <w:abstractNumId w:val="10"/>
  </w:num>
  <w:num w:numId="14" w16cid:durableId="995568999">
    <w:abstractNumId w:val="28"/>
  </w:num>
  <w:num w:numId="15" w16cid:durableId="262038756">
    <w:abstractNumId w:val="23"/>
  </w:num>
  <w:num w:numId="16" w16cid:durableId="1946694387">
    <w:abstractNumId w:val="22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6"/>
  </w:num>
  <w:num w:numId="20" w16cid:durableId="624964003">
    <w:abstractNumId w:val="17"/>
  </w:num>
  <w:num w:numId="21" w16cid:durableId="977105066">
    <w:abstractNumId w:val="9"/>
  </w:num>
  <w:num w:numId="22" w16cid:durableId="823552063">
    <w:abstractNumId w:val="25"/>
  </w:num>
  <w:num w:numId="23" w16cid:durableId="1411198878">
    <w:abstractNumId w:val="15"/>
  </w:num>
  <w:num w:numId="24" w16cid:durableId="1862474972">
    <w:abstractNumId w:val="20"/>
  </w:num>
  <w:num w:numId="25" w16cid:durableId="1523473644">
    <w:abstractNumId w:val="8"/>
  </w:num>
  <w:num w:numId="26" w16cid:durableId="474958364">
    <w:abstractNumId w:val="27"/>
  </w:num>
  <w:num w:numId="27" w16cid:durableId="3439057">
    <w:abstractNumId w:val="4"/>
  </w:num>
  <w:num w:numId="28" w16cid:durableId="664741757">
    <w:abstractNumId w:val="11"/>
  </w:num>
  <w:num w:numId="29" w16cid:durableId="2145387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E2D"/>
    <w:rsid w:val="00020F18"/>
    <w:rsid w:val="00021D8B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7E3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47C50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CC9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67633"/>
    <w:rsid w:val="000702BA"/>
    <w:rsid w:val="000708C4"/>
    <w:rsid w:val="00070B01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3F6D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1B41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8BF"/>
    <w:rsid w:val="00157F79"/>
    <w:rsid w:val="001601DC"/>
    <w:rsid w:val="001612D4"/>
    <w:rsid w:val="00161704"/>
    <w:rsid w:val="001622F8"/>
    <w:rsid w:val="00162A89"/>
    <w:rsid w:val="00163366"/>
    <w:rsid w:val="00163C04"/>
    <w:rsid w:val="001642B3"/>
    <w:rsid w:val="00165793"/>
    <w:rsid w:val="001658F6"/>
    <w:rsid w:val="00165BD4"/>
    <w:rsid w:val="00165DB7"/>
    <w:rsid w:val="00167AEC"/>
    <w:rsid w:val="001704A5"/>
    <w:rsid w:val="00170C44"/>
    <w:rsid w:val="00172834"/>
    <w:rsid w:val="00172B3B"/>
    <w:rsid w:val="001760F4"/>
    <w:rsid w:val="001761E0"/>
    <w:rsid w:val="00176272"/>
    <w:rsid w:val="00176E09"/>
    <w:rsid w:val="00177BE6"/>
    <w:rsid w:val="00177F29"/>
    <w:rsid w:val="0018137F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6DA8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38A1"/>
    <w:rsid w:val="001C41C6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84D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1E5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0DF3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235F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0FF6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B9"/>
    <w:rsid w:val="00295EE7"/>
    <w:rsid w:val="00295F57"/>
    <w:rsid w:val="00296FBD"/>
    <w:rsid w:val="0029762C"/>
    <w:rsid w:val="00297AA7"/>
    <w:rsid w:val="002A007E"/>
    <w:rsid w:val="002A01D9"/>
    <w:rsid w:val="002A0AD4"/>
    <w:rsid w:val="002A2649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681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C76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C02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25DB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058"/>
    <w:rsid w:val="00394227"/>
    <w:rsid w:val="00394263"/>
    <w:rsid w:val="00395478"/>
    <w:rsid w:val="00395C5F"/>
    <w:rsid w:val="00397386"/>
    <w:rsid w:val="003A0EDD"/>
    <w:rsid w:val="003A11DD"/>
    <w:rsid w:val="003A1673"/>
    <w:rsid w:val="003A17FC"/>
    <w:rsid w:val="003A1B8B"/>
    <w:rsid w:val="003A2410"/>
    <w:rsid w:val="003A2626"/>
    <w:rsid w:val="003A2798"/>
    <w:rsid w:val="003A31FD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27E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8D4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1E4"/>
    <w:rsid w:val="004117F3"/>
    <w:rsid w:val="00411A9F"/>
    <w:rsid w:val="00413114"/>
    <w:rsid w:val="0041328C"/>
    <w:rsid w:val="004133C3"/>
    <w:rsid w:val="00413704"/>
    <w:rsid w:val="004146FA"/>
    <w:rsid w:val="00416CC0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5F30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0B9"/>
    <w:rsid w:val="004531D1"/>
    <w:rsid w:val="0045347F"/>
    <w:rsid w:val="00453691"/>
    <w:rsid w:val="0045387A"/>
    <w:rsid w:val="00453D94"/>
    <w:rsid w:val="0045427D"/>
    <w:rsid w:val="004546FE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6EAB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2B87"/>
    <w:rsid w:val="00493814"/>
    <w:rsid w:val="0049403C"/>
    <w:rsid w:val="004950A7"/>
    <w:rsid w:val="0049561C"/>
    <w:rsid w:val="00495C04"/>
    <w:rsid w:val="00495F3F"/>
    <w:rsid w:val="00495FBC"/>
    <w:rsid w:val="00496538"/>
    <w:rsid w:val="004978D2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30F"/>
    <w:rsid w:val="004E289F"/>
    <w:rsid w:val="004E33C6"/>
    <w:rsid w:val="004E36C2"/>
    <w:rsid w:val="004E48D0"/>
    <w:rsid w:val="004E523A"/>
    <w:rsid w:val="004E57D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055"/>
    <w:rsid w:val="004F634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384"/>
    <w:rsid w:val="00513BF2"/>
    <w:rsid w:val="00515892"/>
    <w:rsid w:val="00515C9C"/>
    <w:rsid w:val="0051736B"/>
    <w:rsid w:val="00517EFF"/>
    <w:rsid w:val="00520330"/>
    <w:rsid w:val="00520CF4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1B45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28A4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0DF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1C6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4CF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775A0"/>
    <w:rsid w:val="006778BC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2886"/>
    <w:rsid w:val="006A384C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B7FC6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1881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0E0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1F6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0F7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2A54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C7AAF"/>
    <w:rsid w:val="007D11E6"/>
    <w:rsid w:val="007D1B87"/>
    <w:rsid w:val="007D2C4F"/>
    <w:rsid w:val="007D31B8"/>
    <w:rsid w:val="007D40AB"/>
    <w:rsid w:val="007D6987"/>
    <w:rsid w:val="007D69C8"/>
    <w:rsid w:val="007D69DD"/>
    <w:rsid w:val="007D6E36"/>
    <w:rsid w:val="007E0125"/>
    <w:rsid w:val="007E0233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B2D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67A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09B6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A3D"/>
    <w:rsid w:val="00884CC6"/>
    <w:rsid w:val="00884FF5"/>
    <w:rsid w:val="0088517E"/>
    <w:rsid w:val="00885DA1"/>
    <w:rsid w:val="0088654E"/>
    <w:rsid w:val="008879A1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9C1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5F35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156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2176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1275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4B7"/>
    <w:rsid w:val="009A1781"/>
    <w:rsid w:val="009A1E95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420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4554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8C5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08EB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0C8B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3F2D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A68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117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40B9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35AB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23B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5232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1FA"/>
    <w:rsid w:val="00BA795C"/>
    <w:rsid w:val="00BA7FAD"/>
    <w:rsid w:val="00BB087D"/>
    <w:rsid w:val="00BB1387"/>
    <w:rsid w:val="00BB266D"/>
    <w:rsid w:val="00BB290C"/>
    <w:rsid w:val="00BB343D"/>
    <w:rsid w:val="00BB386F"/>
    <w:rsid w:val="00BB4A1D"/>
    <w:rsid w:val="00BB4BDD"/>
    <w:rsid w:val="00BB643C"/>
    <w:rsid w:val="00BB6C9B"/>
    <w:rsid w:val="00BB6E2B"/>
    <w:rsid w:val="00BC0288"/>
    <w:rsid w:val="00BC03C4"/>
    <w:rsid w:val="00BC0693"/>
    <w:rsid w:val="00BC07D4"/>
    <w:rsid w:val="00BC1939"/>
    <w:rsid w:val="00BC2BA8"/>
    <w:rsid w:val="00BC3D79"/>
    <w:rsid w:val="00BC41EE"/>
    <w:rsid w:val="00BC43D6"/>
    <w:rsid w:val="00BC4B8B"/>
    <w:rsid w:val="00BC4DEB"/>
    <w:rsid w:val="00BC4F1B"/>
    <w:rsid w:val="00BC6851"/>
    <w:rsid w:val="00BC6D53"/>
    <w:rsid w:val="00BC7640"/>
    <w:rsid w:val="00BC7B49"/>
    <w:rsid w:val="00BD05EB"/>
    <w:rsid w:val="00BD1424"/>
    <w:rsid w:val="00BD3307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3B5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5C0B"/>
    <w:rsid w:val="00C16174"/>
    <w:rsid w:val="00C1744B"/>
    <w:rsid w:val="00C20CD5"/>
    <w:rsid w:val="00C21691"/>
    <w:rsid w:val="00C218F4"/>
    <w:rsid w:val="00C21935"/>
    <w:rsid w:val="00C219BA"/>
    <w:rsid w:val="00C237E9"/>
    <w:rsid w:val="00C23BA2"/>
    <w:rsid w:val="00C23C15"/>
    <w:rsid w:val="00C242B5"/>
    <w:rsid w:val="00C24BBD"/>
    <w:rsid w:val="00C254F6"/>
    <w:rsid w:val="00C260F1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1B2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4C47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25"/>
    <w:rsid w:val="00C74D3E"/>
    <w:rsid w:val="00C753D3"/>
    <w:rsid w:val="00C7552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4B83"/>
    <w:rsid w:val="00C85F51"/>
    <w:rsid w:val="00C866E8"/>
    <w:rsid w:val="00C879D7"/>
    <w:rsid w:val="00C90692"/>
    <w:rsid w:val="00C906DB"/>
    <w:rsid w:val="00C91B03"/>
    <w:rsid w:val="00C9229B"/>
    <w:rsid w:val="00C92969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12E2"/>
    <w:rsid w:val="00CA202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768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5CB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161"/>
    <w:rsid w:val="00D0092B"/>
    <w:rsid w:val="00D023CC"/>
    <w:rsid w:val="00D02BA0"/>
    <w:rsid w:val="00D03ACE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4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038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57EBC"/>
    <w:rsid w:val="00D6030E"/>
    <w:rsid w:val="00D60392"/>
    <w:rsid w:val="00D60840"/>
    <w:rsid w:val="00D60C1A"/>
    <w:rsid w:val="00D61182"/>
    <w:rsid w:val="00D616DC"/>
    <w:rsid w:val="00D61950"/>
    <w:rsid w:val="00D622A7"/>
    <w:rsid w:val="00D62445"/>
    <w:rsid w:val="00D63952"/>
    <w:rsid w:val="00D63ED9"/>
    <w:rsid w:val="00D64944"/>
    <w:rsid w:val="00D649B0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558D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612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6EB8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DF1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47E18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6697A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2FD6"/>
    <w:rsid w:val="00E7513D"/>
    <w:rsid w:val="00E75D02"/>
    <w:rsid w:val="00E76F27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5A4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3E4"/>
    <w:rsid w:val="00ED2B88"/>
    <w:rsid w:val="00ED2DB2"/>
    <w:rsid w:val="00ED3A4A"/>
    <w:rsid w:val="00ED4596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1FE9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6E5B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6785E"/>
    <w:rsid w:val="00F707DD"/>
    <w:rsid w:val="00F70B45"/>
    <w:rsid w:val="00F70CA9"/>
    <w:rsid w:val="00F714FE"/>
    <w:rsid w:val="00F71C5A"/>
    <w:rsid w:val="00F725B1"/>
    <w:rsid w:val="00F742DD"/>
    <w:rsid w:val="00F74874"/>
    <w:rsid w:val="00F7496C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30A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33C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E64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D2A"/>
    <w:rsid w:val="00FE4E75"/>
    <w:rsid w:val="00FE51F3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41</cp:revision>
  <cp:lastPrinted>2024-07-16T10:52:00Z</cp:lastPrinted>
  <dcterms:created xsi:type="dcterms:W3CDTF">2024-07-11T11:47:00Z</dcterms:created>
  <dcterms:modified xsi:type="dcterms:W3CDTF">2024-07-16T10:59:00Z</dcterms:modified>
</cp:coreProperties>
</file>